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1E3" w:rsidRPr="00542A59" w:rsidRDefault="000A41E3" w:rsidP="000A41E3">
      <w:pPr>
        <w:spacing w:line="240" w:lineRule="exact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C05F7">
        <w:rPr>
          <w:rFonts w:ascii="Times New Roman" w:hAnsi="Times New Roman" w:cs="Times New Roman"/>
          <w:i/>
          <w:sz w:val="24"/>
          <w:szCs w:val="24"/>
        </w:rPr>
        <w:t>на</w:t>
      </w:r>
      <w:r w:rsidR="005E1B48" w:rsidRPr="002C05F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42A59" w:rsidRPr="002C05F7">
        <w:rPr>
          <w:rFonts w:ascii="Times New Roman" w:hAnsi="Times New Roman" w:cs="Times New Roman"/>
          <w:i/>
          <w:sz w:val="24"/>
          <w:szCs w:val="24"/>
        </w:rPr>
        <w:t>13</w:t>
      </w:r>
      <w:r w:rsidR="005E1B48" w:rsidRPr="002C05F7">
        <w:rPr>
          <w:rFonts w:ascii="Times New Roman" w:hAnsi="Times New Roman" w:cs="Times New Roman"/>
          <w:i/>
          <w:sz w:val="24"/>
          <w:szCs w:val="24"/>
        </w:rPr>
        <w:t>.</w:t>
      </w:r>
      <w:r w:rsidR="00542A59" w:rsidRPr="002C05F7">
        <w:rPr>
          <w:rFonts w:ascii="Times New Roman" w:hAnsi="Times New Roman" w:cs="Times New Roman"/>
          <w:i/>
          <w:sz w:val="24"/>
          <w:szCs w:val="24"/>
        </w:rPr>
        <w:t>01</w:t>
      </w:r>
      <w:r w:rsidRPr="002C05F7">
        <w:rPr>
          <w:rFonts w:ascii="Times New Roman" w:hAnsi="Times New Roman" w:cs="Times New Roman"/>
          <w:i/>
          <w:sz w:val="24"/>
          <w:szCs w:val="24"/>
        </w:rPr>
        <w:t>.20</w:t>
      </w:r>
      <w:r w:rsidR="00386790" w:rsidRPr="002C05F7">
        <w:rPr>
          <w:rFonts w:ascii="Times New Roman" w:hAnsi="Times New Roman" w:cs="Times New Roman"/>
          <w:i/>
          <w:sz w:val="24"/>
          <w:szCs w:val="24"/>
        </w:rPr>
        <w:t>2</w:t>
      </w:r>
      <w:r w:rsidR="00542A59" w:rsidRPr="002C05F7">
        <w:rPr>
          <w:rFonts w:ascii="Times New Roman" w:hAnsi="Times New Roman" w:cs="Times New Roman"/>
          <w:i/>
          <w:sz w:val="24"/>
          <w:szCs w:val="24"/>
        </w:rPr>
        <w:t>1</w:t>
      </w:r>
    </w:p>
    <w:p w:rsidR="0080258F" w:rsidRPr="000A41E3" w:rsidRDefault="00F522E2" w:rsidP="00FF7F9D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Список </w:t>
      </w:r>
      <w:r w:rsidR="00542A59">
        <w:rPr>
          <w:rFonts w:ascii="Times New Roman" w:hAnsi="Times New Roman" w:cs="Times New Roman"/>
          <w:b/>
          <w:sz w:val="28"/>
          <w:szCs w:val="28"/>
        </w:rPr>
        <w:t>частных</w:t>
      </w:r>
      <w:r w:rsidR="00E84CB1">
        <w:rPr>
          <w:rFonts w:ascii="Times New Roman" w:hAnsi="Times New Roman" w:cs="Times New Roman"/>
          <w:b/>
          <w:sz w:val="28"/>
          <w:szCs w:val="28"/>
        </w:rPr>
        <w:t xml:space="preserve"> учреждений</w:t>
      </w:r>
      <w:r w:rsidR="00542A59">
        <w:rPr>
          <w:rFonts w:ascii="Times New Roman" w:hAnsi="Times New Roman" w:cs="Times New Roman"/>
          <w:b/>
          <w:sz w:val="28"/>
          <w:szCs w:val="28"/>
        </w:rPr>
        <w:t xml:space="preserve"> здравоохранения</w:t>
      </w:r>
      <w:r w:rsidR="00191CC3">
        <w:rPr>
          <w:rFonts w:ascii="Times New Roman" w:hAnsi="Times New Roman" w:cs="Times New Roman"/>
          <w:b/>
          <w:sz w:val="28"/>
          <w:szCs w:val="28"/>
        </w:rPr>
        <w:t> </w:t>
      </w:r>
      <w:r w:rsidR="0030453E">
        <w:rPr>
          <w:rFonts w:ascii="Times New Roman" w:hAnsi="Times New Roman" w:cs="Times New Roman"/>
          <w:b/>
          <w:sz w:val="28"/>
          <w:szCs w:val="28"/>
        </w:rPr>
        <w:t>«РЖД</w:t>
      </w:r>
      <w:r w:rsidR="00542A59">
        <w:rPr>
          <w:rFonts w:ascii="Times New Roman" w:hAnsi="Times New Roman" w:cs="Times New Roman"/>
          <w:b/>
          <w:sz w:val="28"/>
          <w:szCs w:val="28"/>
        </w:rPr>
        <w:t>-Медицина</w:t>
      </w:r>
      <w:r w:rsidR="0030453E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4"/>
        <w:tblW w:w="9606" w:type="dxa"/>
        <w:jc w:val="center"/>
        <w:tblLayout w:type="fixed"/>
        <w:tblLook w:val="04A0"/>
      </w:tblPr>
      <w:tblGrid>
        <w:gridCol w:w="597"/>
        <w:gridCol w:w="5323"/>
        <w:gridCol w:w="3686"/>
      </w:tblGrid>
      <w:tr w:rsidR="001E2C7A" w:rsidRPr="00487228" w:rsidTr="001E2C7A">
        <w:trPr>
          <w:tblHeader/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№</w:t>
            </w:r>
          </w:p>
          <w:p w:rsidR="001E2C7A" w:rsidRPr="00487228" w:rsidRDefault="001E2C7A" w:rsidP="003A226D">
            <w:pPr>
              <w:jc w:val="center"/>
              <w:rPr>
                <w:b/>
              </w:rPr>
            </w:pPr>
            <w:proofErr w:type="spellStart"/>
            <w:proofErr w:type="gramStart"/>
            <w:r w:rsidRPr="00487228">
              <w:rPr>
                <w:b/>
              </w:rPr>
              <w:t>п</w:t>
            </w:r>
            <w:proofErr w:type="spellEnd"/>
            <w:proofErr w:type="gramEnd"/>
            <w:r w:rsidRPr="00487228">
              <w:rPr>
                <w:b/>
              </w:rPr>
              <w:t>/</w:t>
            </w:r>
            <w:proofErr w:type="spellStart"/>
            <w:r w:rsidRPr="00487228">
              <w:rPr>
                <w:b/>
              </w:rPr>
              <w:t>п</w:t>
            </w:r>
            <w:proofErr w:type="spellEnd"/>
          </w:p>
        </w:tc>
        <w:tc>
          <w:tcPr>
            <w:tcW w:w="5323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Наименование учреждения</w:t>
            </w:r>
          </w:p>
        </w:tc>
        <w:tc>
          <w:tcPr>
            <w:tcW w:w="3686" w:type="dxa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Адрес места нахождения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Учреждения здравоохранения центрального подчинения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</w:rPr>
            </w:pPr>
            <w:r w:rsidRPr="00487228">
              <w:rPr>
                <w:rFonts w:cs="Times New Roman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Частное учреждение здравоохранения «Центральная клиническая больница  «РЖД-Медицина»</w:t>
            </w:r>
          </w:p>
          <w:p w:rsidR="001E2C7A" w:rsidRPr="00487228" w:rsidRDefault="001E2C7A" w:rsidP="003A226D">
            <w:pPr>
              <w:jc w:val="both"/>
              <w:rPr>
                <w:lang w:val="en-US"/>
              </w:rPr>
            </w:pPr>
            <w:r w:rsidRPr="00487228">
              <w:t>(ЧУЗ «ЦКБ «РЖД-Медицина»)</w:t>
            </w:r>
          </w:p>
        </w:tc>
        <w:tc>
          <w:tcPr>
            <w:tcW w:w="3686" w:type="dxa"/>
          </w:tcPr>
          <w:p w:rsidR="001E2C7A" w:rsidRDefault="001E2C7A" w:rsidP="003A226D">
            <w:pPr>
              <w:textAlignment w:val="baseline"/>
              <w:outlineLvl w:val="2"/>
              <w:rPr>
                <w:bCs/>
                <w:color w:val="000000"/>
              </w:rPr>
            </w:pPr>
            <w:r w:rsidRPr="00904A9A">
              <w:rPr>
                <w:bCs/>
                <w:color w:val="000000"/>
              </w:rPr>
              <w:t>ул. Часовая, 20</w:t>
            </w:r>
          </w:p>
          <w:p w:rsidR="001E2C7A" w:rsidRDefault="001E2C7A" w:rsidP="003A226D">
            <w:pPr>
              <w:textAlignment w:val="baseline"/>
              <w:outlineLvl w:val="2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ул. Волоколамское шоссе, 84</w:t>
            </w:r>
          </w:p>
          <w:p w:rsidR="001E2C7A" w:rsidRDefault="001E2C7A" w:rsidP="003A226D">
            <w:pPr>
              <w:textAlignment w:val="baseline"/>
              <w:outlineLvl w:val="2"/>
              <w:rPr>
                <w:bCs/>
                <w:color w:val="000000"/>
              </w:rPr>
            </w:pPr>
            <w:r w:rsidRPr="00904A9A">
              <w:rPr>
                <w:bCs/>
                <w:color w:val="000000"/>
              </w:rPr>
              <w:t xml:space="preserve">ул. Новая </w:t>
            </w:r>
            <w:proofErr w:type="spellStart"/>
            <w:r w:rsidRPr="00904A9A">
              <w:rPr>
                <w:bCs/>
                <w:color w:val="000000"/>
              </w:rPr>
              <w:t>Басманная</w:t>
            </w:r>
            <w:proofErr w:type="spellEnd"/>
            <w:r w:rsidRPr="00904A9A">
              <w:rPr>
                <w:bCs/>
                <w:color w:val="000000"/>
              </w:rPr>
              <w:t>, 5</w:t>
            </w:r>
          </w:p>
          <w:p w:rsidR="001E2C7A" w:rsidRDefault="001E2C7A" w:rsidP="003A226D">
            <w:pPr>
              <w:textAlignment w:val="baseline"/>
              <w:outlineLvl w:val="2"/>
              <w:rPr>
                <w:bCs/>
                <w:color w:val="000000"/>
              </w:rPr>
            </w:pPr>
            <w:r w:rsidRPr="00904A9A">
              <w:rPr>
                <w:bCs/>
                <w:color w:val="000000"/>
              </w:rPr>
              <w:t xml:space="preserve">ул. </w:t>
            </w:r>
            <w:proofErr w:type="spellStart"/>
            <w:r w:rsidRPr="00904A9A">
              <w:rPr>
                <w:bCs/>
                <w:color w:val="000000"/>
              </w:rPr>
              <w:t>Будайская</w:t>
            </w:r>
            <w:proofErr w:type="spellEnd"/>
            <w:r w:rsidRPr="00904A9A">
              <w:rPr>
                <w:bCs/>
                <w:color w:val="000000"/>
              </w:rPr>
              <w:t>, 2</w:t>
            </w:r>
          </w:p>
          <w:p w:rsidR="001E2C7A" w:rsidRPr="00487228" w:rsidRDefault="001E2C7A" w:rsidP="003A226D">
            <w:pPr>
              <w:textAlignment w:val="baseline"/>
              <w:outlineLvl w:val="2"/>
            </w:pPr>
            <w:r w:rsidRPr="00550D91">
              <w:rPr>
                <w:bCs/>
                <w:color w:val="000000"/>
              </w:rPr>
              <w:t xml:space="preserve">Рузский р-н, село </w:t>
            </w:r>
            <w:proofErr w:type="spellStart"/>
            <w:r w:rsidRPr="00550D91">
              <w:rPr>
                <w:bCs/>
                <w:color w:val="000000"/>
              </w:rPr>
              <w:t>Покровоское</w:t>
            </w:r>
            <w:proofErr w:type="spellEnd"/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Московская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имени Н.А.Семашко» (ЧУЗ «КБ «РЖД-Медицина» им. Н.А.Семашко»)</w:t>
            </w:r>
          </w:p>
        </w:tc>
        <w:tc>
          <w:tcPr>
            <w:tcW w:w="3686" w:type="dxa"/>
          </w:tcPr>
          <w:p w:rsidR="001E2C7A" w:rsidRPr="00487228" w:rsidRDefault="001E2C7A" w:rsidP="003A226D">
            <w:pPr>
              <w:jc w:val="both"/>
            </w:pPr>
            <w:r w:rsidRPr="00487228">
              <w:t>109386, г. Москва,</w:t>
            </w:r>
          </w:p>
          <w:p w:rsidR="001E2C7A" w:rsidRPr="00487228" w:rsidRDefault="001E2C7A" w:rsidP="003A226D">
            <w:pPr>
              <w:jc w:val="both"/>
            </w:pPr>
            <w:r w:rsidRPr="00487228">
              <w:t xml:space="preserve">ул. Ставропольская,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домовладение 23, к. 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Александров»</w:t>
            </w:r>
          </w:p>
          <w:p w:rsidR="001E2C7A" w:rsidRPr="00487228" w:rsidRDefault="001E2C7A" w:rsidP="003A226D">
            <w:r w:rsidRPr="00487228">
              <w:t>(ЧУЗ «РЖД-Медицина» г. Александров»)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601654, Владимирская область, город Александров, улица Вокзальная, д. 19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Брянск»</w:t>
            </w:r>
          </w:p>
          <w:p w:rsidR="001E2C7A" w:rsidRPr="00487228" w:rsidRDefault="001E2C7A" w:rsidP="003A226D">
            <w:r w:rsidRPr="00487228">
              <w:t>(ЧУЗ «РЖД-Медицина» г. Брянск»)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rPr>
                <w:shd w:val="clear" w:color="auto" w:fill="FFFFFF"/>
              </w:rPr>
              <w:t>241004</w:t>
            </w:r>
            <w:r w:rsidRPr="00487228">
              <w:t>, Брянская область, город Брянск, проспект Московский, дом 95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имени К.Э.Циолковского города Калуга» (ЧУЗ «РЖД-Медицина» г. Калуга»)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248018, Калужская область, г. Калуга, ул. </w:t>
            </w:r>
            <w:proofErr w:type="spellStart"/>
            <w:r w:rsidRPr="00487228">
              <w:t>Болотникова</w:t>
            </w:r>
            <w:proofErr w:type="spellEnd"/>
            <w:r w:rsidRPr="00487228">
              <w:t>, д. 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Курск»</w:t>
            </w:r>
          </w:p>
          <w:p w:rsidR="001E2C7A" w:rsidRPr="00487228" w:rsidRDefault="001E2C7A" w:rsidP="003A226D">
            <w:r w:rsidRPr="00487228">
              <w:t>(ЧУЗ «КБ «РЖД-Медицина» г. Курск»)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305009, Курская область, г. Курск,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ул. Маяковского, д. 100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Рыбное»</w:t>
            </w:r>
          </w:p>
          <w:p w:rsidR="001E2C7A" w:rsidRPr="00487228" w:rsidRDefault="001E2C7A" w:rsidP="003A226D">
            <w:r w:rsidRPr="00487228">
              <w:t>(ЧУЗ «РЖД-Медицина» г. Рыбное»)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391111, Рязанская область, </w:t>
            </w:r>
            <w:proofErr w:type="spellStart"/>
            <w:r w:rsidRPr="00487228">
              <w:t>Рыбновский</w:t>
            </w:r>
            <w:proofErr w:type="spellEnd"/>
            <w:r w:rsidRPr="00487228">
              <w:t xml:space="preserve"> район, г. </w:t>
            </w:r>
            <w:proofErr w:type="gramStart"/>
            <w:r w:rsidRPr="00487228">
              <w:t>Рыбное</w:t>
            </w:r>
            <w:proofErr w:type="gramEnd"/>
            <w:r w:rsidRPr="00487228">
              <w:t>,</w:t>
            </w:r>
          </w:p>
          <w:p w:rsidR="001E2C7A" w:rsidRPr="00487228" w:rsidRDefault="001E2C7A" w:rsidP="003A226D">
            <w:pPr>
              <w:jc w:val="both"/>
            </w:pPr>
            <w:r w:rsidRPr="00487228">
              <w:t>ул. Комсомольская, д. 14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Смоленск»</w:t>
            </w:r>
          </w:p>
          <w:p w:rsidR="001E2C7A" w:rsidRPr="00487228" w:rsidRDefault="001E2C7A" w:rsidP="003A226D">
            <w:r w:rsidRPr="00487228">
              <w:t>(ЧУЗ «КБ «РЖД-Медицина» г. Смоленск»)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214025, Смоленская область,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г. Смоленск, 1-й Краснофлотский переулок, д. 15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Тула»</w:t>
            </w:r>
          </w:p>
          <w:p w:rsidR="001E2C7A" w:rsidRPr="00487228" w:rsidRDefault="001E2C7A" w:rsidP="003A226D">
            <w:r w:rsidRPr="00487228">
              <w:t>(ЧУЗ «КБ «РЖД-Медицина» г. Тула»)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300041, Тульская область, г. Тула,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ул. Д.Ульянова, д. 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10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«РЖД-Медицина» </w:t>
            </w:r>
            <w:r w:rsidRPr="00487228">
              <w:rPr>
                <w:color w:val="000000"/>
              </w:rPr>
              <w:t>микрорайона Ожерелье города Кашира</w:t>
            </w:r>
            <w:r w:rsidRPr="00487228">
              <w:t>» (ЧУЗ «Поликлиника «РЖД-Медицина» Ожерелье»)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142921, Московская область, г. Кашира, микрорайон Ожерелье,</w:t>
            </w:r>
          </w:p>
          <w:p w:rsidR="001E2C7A" w:rsidRPr="00487228" w:rsidRDefault="001E2C7A" w:rsidP="003A226D">
            <w:pPr>
              <w:jc w:val="both"/>
            </w:pPr>
            <w:r w:rsidRPr="00487228">
              <w:t>ул. Больничная, д. 1а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1</w:t>
            </w:r>
            <w:proofErr w:type="spellStart"/>
            <w:r w:rsidRPr="00487228">
              <w:rPr>
                <w:rFonts w:cs="Times New Roman"/>
                <w:lang w:val="en-US"/>
              </w:rPr>
              <w:t>1</w:t>
            </w:r>
            <w:proofErr w:type="spellEnd"/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Орёл»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Орёл»)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302004, Орловская область, г. Орел,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ул. 3-я Курская, д. 56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1</w:t>
            </w:r>
            <w:r w:rsidRPr="00487228">
              <w:rPr>
                <w:rFonts w:cs="Times New Roman"/>
                <w:lang w:val="en-US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Орехово-Зуево»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Орехово-Зуево»)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142600, Московская область,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г. Орехово-Зуево, ул. Ленина, д. 22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1</w:t>
            </w:r>
            <w:r w:rsidRPr="00487228">
              <w:rPr>
                <w:rFonts w:cs="Times New Roman"/>
                <w:lang w:val="en-US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Калининград»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Калининград»)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236005, Калининградская область, </w:t>
            </w:r>
          </w:p>
          <w:p w:rsidR="001E2C7A" w:rsidRPr="00487228" w:rsidRDefault="001E2C7A" w:rsidP="003A226D">
            <w:pPr>
              <w:jc w:val="both"/>
            </w:pPr>
            <w:r w:rsidRPr="00487228">
              <w:t xml:space="preserve">г. Калининград, ул. </w:t>
            </w:r>
            <w:proofErr w:type="gramStart"/>
            <w:r w:rsidRPr="00487228">
              <w:t>Летняя</w:t>
            </w:r>
            <w:proofErr w:type="gramEnd"/>
            <w:r w:rsidRPr="00487228">
              <w:t>, д. 1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Октябрьская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1</w:t>
            </w:r>
            <w:r w:rsidRPr="00487228">
              <w:rPr>
                <w:rFonts w:cs="Times New Roman"/>
                <w:lang w:val="en-US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Частное учреждение здравоохранения «Клиническая больница «РЖД-Медицина» города Санкт-Петербург» (ЧУЗ «КБ «РЖД-Медицина» г. С-Петербург»)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u w:val="single"/>
              </w:rPr>
            </w:pPr>
            <w:r w:rsidRPr="00487228">
              <w:rPr>
                <w:bCs/>
              </w:rPr>
              <w:t>195271, город Санкт-Петербург, проспект Мечникова, д. 27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1</w:t>
            </w:r>
            <w:r w:rsidRPr="00487228">
              <w:rPr>
                <w:rFonts w:cs="Times New Roman"/>
                <w:lang w:val="en-US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«Больница «РЖД-Медицина» города Волхов» 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Волхов»)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rPr>
                <w:bCs/>
              </w:rPr>
              <w:t xml:space="preserve">187401, Ленинградская область, </w:t>
            </w:r>
            <w:proofErr w:type="spellStart"/>
            <w:r w:rsidRPr="00487228">
              <w:rPr>
                <w:bCs/>
              </w:rPr>
              <w:t>Волховский</w:t>
            </w:r>
            <w:proofErr w:type="spellEnd"/>
            <w:r w:rsidRPr="00487228">
              <w:rPr>
                <w:bCs/>
              </w:rPr>
              <w:t xml:space="preserve"> район, город Волхов, улица Воронежская, д. 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1</w:t>
            </w:r>
            <w:r w:rsidRPr="00487228">
              <w:rPr>
                <w:rFonts w:cs="Times New Roman"/>
                <w:lang w:val="en-US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Мурманск»,</w:t>
            </w:r>
          </w:p>
          <w:p w:rsidR="001E2C7A" w:rsidRPr="00487228" w:rsidRDefault="001E2C7A" w:rsidP="003A226D">
            <w:r w:rsidRPr="00487228">
              <w:t>(ЧУЗ «РЖД-Медицина» г. Мурманск»)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  <w:rPr>
                <w:bCs/>
              </w:rPr>
            </w:pPr>
            <w:r w:rsidRPr="00487228">
              <w:rPr>
                <w:bCs/>
              </w:rPr>
              <w:t xml:space="preserve">183012, Мурманская область, </w:t>
            </w:r>
          </w:p>
          <w:p w:rsidR="001E2C7A" w:rsidRPr="00487228" w:rsidRDefault="001E2C7A" w:rsidP="003A226D">
            <w:pPr>
              <w:jc w:val="both"/>
              <w:rPr>
                <w:bCs/>
              </w:rPr>
            </w:pPr>
            <w:r w:rsidRPr="00487228">
              <w:rPr>
                <w:bCs/>
              </w:rPr>
              <w:t xml:space="preserve">г. Мурманск, ул. Челюскинцев, д. 4, </w:t>
            </w:r>
          </w:p>
          <w:p w:rsidR="001E2C7A" w:rsidRPr="00487228" w:rsidRDefault="001E2C7A" w:rsidP="003A226D">
            <w:pPr>
              <w:jc w:val="both"/>
            </w:pPr>
            <w:r w:rsidRPr="00487228">
              <w:rPr>
                <w:bCs/>
              </w:rPr>
              <w:t>к. 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1</w:t>
            </w:r>
            <w:r w:rsidRPr="00487228">
              <w:rPr>
                <w:rFonts w:cs="Times New Roman"/>
                <w:lang w:val="en-US"/>
              </w:rPr>
              <w:t>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Петрозаводск» (ЧУЗ «КБ «РЖД-Медицина» г. Петрозаводск»)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>185001, Республика Карелия,</w:t>
            </w:r>
          </w:p>
          <w:p w:rsidR="001E2C7A" w:rsidRPr="00487228" w:rsidRDefault="001E2C7A" w:rsidP="003A226D">
            <w:pPr>
              <w:rPr>
                <w:b/>
              </w:rPr>
            </w:pPr>
            <w:r w:rsidRPr="00487228">
              <w:rPr>
                <w:bCs/>
              </w:rPr>
              <w:t>город Петрозаводск, проспект Первомайский, д. 17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1</w:t>
            </w:r>
            <w:r w:rsidRPr="00487228">
              <w:rPr>
                <w:rFonts w:cs="Times New Roman"/>
                <w:lang w:val="en-US"/>
              </w:rPr>
              <w:t>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«РЖД-Медицина» города Псков» </w:t>
            </w:r>
          </w:p>
          <w:p w:rsidR="001E2C7A" w:rsidRPr="00487228" w:rsidRDefault="001E2C7A" w:rsidP="003A226D">
            <w:r w:rsidRPr="00487228">
              <w:t>(ЧУЗ «РЖД-Медицина» г. Псков»)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rPr>
                <w:bCs/>
              </w:rPr>
              <w:t>180004, Псковская область, город Псков, ул. В</w:t>
            </w:r>
            <w:r w:rsidRPr="00487228">
              <w:rPr>
                <w:shd w:val="clear" w:color="auto" w:fill="FFFFFF"/>
              </w:rPr>
              <w:t>окзальная, дом 15а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lastRenderedPageBreak/>
              <w:t>19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«Клиническая больница «РЖД-Медицина» города Тверь» </w:t>
            </w:r>
          </w:p>
          <w:p w:rsidR="001E2C7A" w:rsidRPr="00487228" w:rsidRDefault="001E2C7A" w:rsidP="003A226D">
            <w:r w:rsidRPr="00487228">
              <w:t>(ЧУЗ «КБ «РЖД-Медицина» г. Тверь»)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rPr>
                <w:bCs/>
              </w:rPr>
              <w:t>170001, Тверская область, город Тверь, улица Арсения Степанова, д. 2а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2</w:t>
            </w:r>
            <w:r w:rsidRPr="00487228">
              <w:rPr>
                <w:rFonts w:cs="Times New Roman"/>
                <w:lang w:val="en-US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Великие Луки»</w:t>
            </w:r>
          </w:p>
          <w:p w:rsidR="001E2C7A" w:rsidRPr="00487228" w:rsidRDefault="001E2C7A" w:rsidP="003A226D">
            <w:r w:rsidRPr="00487228">
              <w:t>(ЧУЗ «РЖД-Медицина» г. Великие Луки»)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rPr>
                <w:shd w:val="clear" w:color="auto" w:fill="FFFFFF"/>
              </w:rPr>
              <w:t>182101</w:t>
            </w:r>
            <w:r w:rsidRPr="00487228">
              <w:t xml:space="preserve">, Псковская область, город Великие Луки, проспект Гагарина,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д. 97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2</w:t>
            </w:r>
            <w:r w:rsidRPr="00487228">
              <w:rPr>
                <w:rFonts w:cs="Times New Roman"/>
                <w:lang w:val="en-US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«Больница «РЖД-Медицина» города Выборг» </w:t>
            </w:r>
          </w:p>
          <w:p w:rsidR="001E2C7A" w:rsidRPr="00487228" w:rsidRDefault="001E2C7A" w:rsidP="003A226D">
            <w:r w:rsidRPr="00487228">
              <w:t>(ЧУЗ «РЖД-Медицина» г. Выборг»)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188810</w:t>
            </w:r>
            <w:r w:rsidRPr="00487228">
              <w:rPr>
                <w:bCs/>
              </w:rPr>
              <w:t>, Ленинградская область, Выборгский район, город Выборг, шоссе Ленинградское, д. 23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2</w:t>
            </w:r>
            <w:proofErr w:type="spellStart"/>
            <w:r w:rsidRPr="00487228">
              <w:rPr>
                <w:rFonts w:cs="Times New Roman"/>
                <w:lang w:val="en-US"/>
              </w:rPr>
              <w:t>2</w:t>
            </w:r>
            <w:proofErr w:type="spellEnd"/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Кандалакша»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Кандалакша»)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rPr>
                <w:bCs/>
              </w:rPr>
              <w:t>184048, Мурманская область, Кандалакшский район, город Кандалакша, ул. Набережная, д. 165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2</w:t>
            </w:r>
            <w:r w:rsidRPr="00487228">
              <w:rPr>
                <w:rFonts w:cs="Times New Roman"/>
                <w:lang w:val="en-US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«РЖД-Медицина» города Кемь» </w:t>
            </w:r>
          </w:p>
          <w:p w:rsidR="001E2C7A" w:rsidRPr="00487228" w:rsidRDefault="001E2C7A" w:rsidP="003A226D">
            <w:r w:rsidRPr="00487228">
              <w:t>(ЧУЗ «РЖД-Медицина» г. Кемь»)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rPr>
                <w:bCs/>
              </w:rPr>
              <w:t xml:space="preserve">186615, Республика Карелия, </w:t>
            </w:r>
            <w:proofErr w:type="spellStart"/>
            <w:r w:rsidRPr="00487228">
              <w:rPr>
                <w:bCs/>
              </w:rPr>
              <w:t>Кемский</w:t>
            </w:r>
            <w:proofErr w:type="spellEnd"/>
            <w:r w:rsidRPr="00487228">
              <w:rPr>
                <w:bCs/>
              </w:rPr>
              <w:t xml:space="preserve"> район, город Кемь, улица Шоссе 1 мая, д. 9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2</w:t>
            </w:r>
            <w:r w:rsidRPr="00487228">
              <w:rPr>
                <w:rFonts w:cs="Times New Roman"/>
                <w:lang w:val="en-US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Бабаево»</w:t>
            </w:r>
          </w:p>
          <w:p w:rsidR="001E2C7A" w:rsidRPr="00487228" w:rsidRDefault="001E2C7A" w:rsidP="003A226D">
            <w:r w:rsidRPr="00487228">
              <w:t>(ЧУЗ «РЖД-Медицина» г. Бабаево»)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rPr>
                <w:bCs/>
              </w:rPr>
              <w:t xml:space="preserve">162480, Вологодская область, район </w:t>
            </w:r>
            <w:proofErr w:type="spellStart"/>
            <w:r w:rsidRPr="00487228">
              <w:rPr>
                <w:bCs/>
              </w:rPr>
              <w:t>Бабаевский</w:t>
            </w:r>
            <w:proofErr w:type="spellEnd"/>
            <w:r w:rsidRPr="00487228">
              <w:rPr>
                <w:bCs/>
              </w:rPr>
              <w:t>, город Бабаево, улица Ухтомского, д. 13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Северная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25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Частное учреждение здравоохранения «Клиническая больница «РЖД-Медицина» города Ярославль»</w:t>
            </w:r>
          </w:p>
          <w:p w:rsidR="001E2C7A" w:rsidRPr="00487228" w:rsidRDefault="001E2C7A" w:rsidP="003A226D">
            <w:pPr>
              <w:jc w:val="both"/>
            </w:pPr>
            <w:r w:rsidRPr="00487228">
              <w:t>(ЧУЗ «КБ «РЖД-Медицина» г. Ярославль»)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>150030, Ярославская область, г. Ярославль, шоссе Суздальское, д. 21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26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Вологда»</w:t>
            </w:r>
          </w:p>
          <w:p w:rsidR="001E2C7A" w:rsidRPr="00487228" w:rsidRDefault="001E2C7A" w:rsidP="003A226D">
            <w:r w:rsidRPr="00487228">
              <w:t>(ЧУЗ «РЖД-Медицина» г. Вологда»)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spacing w:after="100" w:afterAutospacing="1"/>
              <w:ind w:firstLine="34"/>
            </w:pPr>
            <w:r w:rsidRPr="00487228">
              <w:rPr>
                <w:color w:val="222222"/>
                <w:shd w:val="clear" w:color="auto" w:fill="FFFFFF"/>
              </w:rPr>
              <w:t xml:space="preserve">160009, Вологодская область, </w:t>
            </w:r>
            <w:r w:rsidRPr="00487228">
              <w:t>город Вологда, улица Челюскинцев, дом 48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27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Частное учреждение здравоохранения «Клиническая больница «РЖД-Медицина» города Иваново»</w:t>
            </w:r>
          </w:p>
          <w:p w:rsidR="001E2C7A" w:rsidRPr="006B1AC8" w:rsidRDefault="001E2C7A" w:rsidP="003A226D">
            <w:pPr>
              <w:jc w:val="both"/>
            </w:pPr>
            <w:r w:rsidRPr="00487228">
              <w:t>(ЧУЗ «КБ «РЖД-Медицина» г. Иваново»)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u w:val="single"/>
              </w:rPr>
            </w:pPr>
            <w:r w:rsidRPr="00487228">
              <w:t>153043, Ивановская область, город Иваново, улица Полка «Нормандия-Неман», дом 106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28</w:t>
            </w:r>
          </w:p>
        </w:tc>
        <w:tc>
          <w:tcPr>
            <w:tcW w:w="5323" w:type="dxa"/>
            <w:shd w:val="clear" w:color="auto" w:fill="auto"/>
          </w:tcPr>
          <w:p w:rsidR="001E2C7A" w:rsidRPr="006B1AC8" w:rsidRDefault="001E2C7A" w:rsidP="003A226D">
            <w:r w:rsidRPr="00487228">
              <w:t>Частное учреждение здравоохранения «Клиническая поликлиника «РЖД-Медицина» города Архангельск» (ЧУЗ «КП «РЖД-Медицина» г. Архангельск»)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163060, Архангельская область, </w:t>
            </w:r>
          </w:p>
          <w:p w:rsidR="001E2C7A" w:rsidRPr="00487228" w:rsidRDefault="001E2C7A" w:rsidP="003A226D">
            <w:pPr>
              <w:jc w:val="both"/>
            </w:pPr>
            <w:r w:rsidRPr="00487228">
              <w:t xml:space="preserve">г. Архангельск, улица </w:t>
            </w:r>
            <w:proofErr w:type="spellStart"/>
            <w:r w:rsidRPr="00487228">
              <w:t>Тимме</w:t>
            </w:r>
            <w:proofErr w:type="spellEnd"/>
            <w:r w:rsidRPr="00487228">
              <w:t>, дом 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  <w:lang w:val="en-US"/>
              </w:rPr>
              <w:t>29</w:t>
            </w:r>
          </w:p>
        </w:tc>
        <w:tc>
          <w:tcPr>
            <w:tcW w:w="5323" w:type="dxa"/>
            <w:shd w:val="clear" w:color="auto" w:fill="auto"/>
          </w:tcPr>
          <w:p w:rsidR="001E2C7A" w:rsidRPr="006B1AC8" w:rsidRDefault="001E2C7A" w:rsidP="003A226D">
            <w:r w:rsidRPr="00487228">
              <w:t>Частное учреждение здравоохранения «Больница «РЖД-Медицина» города Сосногорск» 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Сосногорск»)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>169500, Республика Коми,</w:t>
            </w:r>
          </w:p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>город Сосногорск, ул. Герцена, д. 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3</w:t>
            </w:r>
            <w:r w:rsidRPr="00487228">
              <w:rPr>
                <w:rFonts w:cs="Times New Roman"/>
                <w:lang w:val="en-US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Котлас»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Котлас»)</w:t>
            </w:r>
          </w:p>
        </w:tc>
        <w:tc>
          <w:tcPr>
            <w:tcW w:w="3686" w:type="dxa"/>
            <w:shd w:val="clear" w:color="auto" w:fill="auto"/>
          </w:tcPr>
          <w:p w:rsidR="001E2C7A" w:rsidRPr="006B1AC8" w:rsidRDefault="001E2C7A" w:rsidP="003A226D">
            <w:pPr>
              <w:pStyle w:val="ConsPlusNormal"/>
              <w:rPr>
                <w:rFonts w:cs="Times New Roman"/>
              </w:rPr>
            </w:pPr>
            <w:r w:rsidRPr="00487228">
              <w:rPr>
                <w:rFonts w:cs="Times New Roman"/>
              </w:rPr>
              <w:t>165340, Архангельская область, город  Котлас, рабочий поселок Вычегодский, улица Ленина, дом 17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pStyle w:val="ConsPlusTitle"/>
              <w:jc w:val="center"/>
              <w:rPr>
                <w:rFonts w:cs="Times New Roman"/>
                <w:lang w:val="en-US"/>
              </w:rPr>
            </w:pPr>
            <w:r w:rsidRPr="00487228">
              <w:rPr>
                <w:rFonts w:cs="Times New Roman"/>
              </w:rPr>
              <w:t>3</w:t>
            </w:r>
            <w:r w:rsidRPr="00487228">
              <w:rPr>
                <w:rFonts w:cs="Times New Roman"/>
                <w:lang w:val="en-US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«РЖД-Медицина» города Буй» </w:t>
            </w:r>
          </w:p>
          <w:p w:rsidR="001E2C7A" w:rsidRPr="006B1AC8" w:rsidRDefault="001E2C7A" w:rsidP="003A226D">
            <w:r w:rsidRPr="00487228">
              <w:t>(ЧУЗ «РЖД-Медицина г. Буй»)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pStyle w:val="ConsPlusNormal"/>
              <w:jc w:val="both"/>
              <w:rPr>
                <w:rFonts w:cs="Times New Roman"/>
              </w:rPr>
            </w:pPr>
            <w:r w:rsidRPr="00487228">
              <w:rPr>
                <w:rFonts w:cs="Times New Roman"/>
              </w:rPr>
              <w:t>157000, Костромская область, город Буй, улица Электриков, дом 1а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3</w:t>
            </w:r>
            <w:r w:rsidRPr="00487228">
              <w:rPr>
                <w:b/>
                <w:color w:val="000000"/>
                <w:lang w:val="en-US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«Больница «РЖД-Медицина» города Микунь» 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Микунь»)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  <w:rPr>
                <w:bCs/>
              </w:rPr>
            </w:pPr>
            <w:r w:rsidRPr="00487228">
              <w:rPr>
                <w:bCs/>
              </w:rPr>
              <w:t xml:space="preserve">169060, Республика Коми, </w:t>
            </w:r>
          </w:p>
          <w:p w:rsidR="001E2C7A" w:rsidRPr="00487228" w:rsidRDefault="001E2C7A" w:rsidP="003A226D">
            <w:pPr>
              <w:jc w:val="both"/>
              <w:rPr>
                <w:bCs/>
              </w:rPr>
            </w:pPr>
            <w:proofErr w:type="spellStart"/>
            <w:r w:rsidRPr="00487228">
              <w:rPr>
                <w:bCs/>
              </w:rPr>
              <w:t>Усть-Вымский</w:t>
            </w:r>
            <w:proofErr w:type="spellEnd"/>
            <w:r w:rsidRPr="00487228">
              <w:rPr>
                <w:bCs/>
              </w:rPr>
              <w:t xml:space="preserve"> район, г. Микунь,</w:t>
            </w:r>
          </w:p>
          <w:p w:rsidR="001E2C7A" w:rsidRPr="00487228" w:rsidRDefault="001E2C7A" w:rsidP="003A226D">
            <w:pPr>
              <w:jc w:val="both"/>
              <w:rPr>
                <w:u w:val="single"/>
              </w:rPr>
            </w:pPr>
            <w:r w:rsidRPr="00487228">
              <w:rPr>
                <w:bCs/>
              </w:rPr>
              <w:t>ул. Мечникова, д. 12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3</w:t>
            </w:r>
            <w:proofErr w:type="spellStart"/>
            <w:r w:rsidRPr="00487228">
              <w:rPr>
                <w:b/>
                <w:color w:val="000000"/>
                <w:lang w:val="en-US"/>
              </w:rPr>
              <w:t>3</w:t>
            </w:r>
            <w:proofErr w:type="spellEnd"/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«РЖД-Медицина» города </w:t>
            </w:r>
            <w:proofErr w:type="spellStart"/>
            <w:r w:rsidRPr="00487228">
              <w:t>Няндома</w:t>
            </w:r>
            <w:proofErr w:type="spellEnd"/>
            <w:r w:rsidRPr="00487228">
              <w:t>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proofErr w:type="spellStart"/>
            <w:r w:rsidRPr="00487228">
              <w:t>Няндома</w:t>
            </w:r>
            <w:proofErr w:type="spellEnd"/>
            <w:r w:rsidRPr="00487228">
              <w:t>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 xml:space="preserve">164200, Архангельская область, </w:t>
            </w:r>
            <w:proofErr w:type="spellStart"/>
            <w:r w:rsidRPr="00487228">
              <w:rPr>
                <w:bCs/>
              </w:rPr>
              <w:t>Няндомский</w:t>
            </w:r>
            <w:proofErr w:type="spellEnd"/>
            <w:r w:rsidRPr="00487228">
              <w:rPr>
                <w:bCs/>
              </w:rPr>
              <w:t xml:space="preserve"> район, город </w:t>
            </w:r>
            <w:proofErr w:type="spellStart"/>
            <w:r w:rsidRPr="00487228">
              <w:rPr>
                <w:bCs/>
              </w:rPr>
              <w:t>Няндома</w:t>
            </w:r>
            <w:proofErr w:type="spellEnd"/>
            <w:r w:rsidRPr="00487228">
              <w:rPr>
                <w:bCs/>
              </w:rPr>
              <w:t xml:space="preserve">, </w:t>
            </w:r>
          </w:p>
          <w:p w:rsidR="001E2C7A" w:rsidRPr="00487228" w:rsidRDefault="001E2C7A" w:rsidP="003A226D">
            <w:pPr>
              <w:rPr>
                <w:u w:val="single"/>
              </w:rPr>
            </w:pPr>
            <w:r w:rsidRPr="00487228">
              <w:rPr>
                <w:bCs/>
              </w:rPr>
              <w:t>улица Фадеева, д. 2а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3</w:t>
            </w:r>
            <w:r w:rsidRPr="00487228">
              <w:rPr>
                <w:b/>
                <w:color w:val="000000"/>
                <w:lang w:val="en-US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Печора»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Печора»)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>169600, Республика Коми, город Печора, улица Н.Островского, д. 35А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3</w:t>
            </w:r>
            <w:r w:rsidRPr="00487228">
              <w:rPr>
                <w:b/>
                <w:color w:val="000000"/>
                <w:lang w:val="en-US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Шарья»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Шарья»)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 xml:space="preserve">157501, Костромская область, </w:t>
            </w:r>
            <w:proofErr w:type="spellStart"/>
            <w:r w:rsidRPr="00487228">
              <w:rPr>
                <w:bCs/>
              </w:rPr>
              <w:t>Шарьинский</w:t>
            </w:r>
            <w:proofErr w:type="spellEnd"/>
            <w:r w:rsidRPr="00487228">
              <w:rPr>
                <w:bCs/>
              </w:rPr>
              <w:t xml:space="preserve"> район, город Шарья, </w:t>
            </w:r>
          </w:p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>микрорайон 2, дом 48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Горьковская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36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Нижний Новгород» (ЧУЗ «КБ «РЖД-Медицина» г. Нижний Новгород)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>603140, Нижегородская область,</w:t>
            </w:r>
          </w:p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>г. Нижний Новгород, проспект Ленина, д. 18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37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«Больница «РЖД-Медицина» города Ижевск» </w:t>
            </w:r>
          </w:p>
          <w:p w:rsidR="001E2C7A" w:rsidRPr="00487228" w:rsidRDefault="001E2C7A" w:rsidP="003A226D">
            <w:r w:rsidRPr="00487228">
              <w:t>(ЧУЗ «РЖД-Медицина» г. Ижевск»)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bCs/>
              </w:rPr>
            </w:pPr>
            <w:r w:rsidRPr="00487228">
              <w:rPr>
                <w:bCs/>
              </w:rPr>
              <w:t>426028, Удмуртская Республика, г. Ижевск, ул. Механизаторская, д. 22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38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Казань»</w:t>
            </w:r>
          </w:p>
          <w:p w:rsidR="001E2C7A" w:rsidRPr="00487228" w:rsidRDefault="001E2C7A" w:rsidP="003A226D">
            <w:r w:rsidRPr="00487228">
              <w:lastRenderedPageBreak/>
              <w:t>(ЧУЗ «КБ «РЖД-Медицина» г. Казань»)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  <w:rPr>
                <w:u w:val="single"/>
              </w:rPr>
            </w:pPr>
            <w:r w:rsidRPr="00487228">
              <w:rPr>
                <w:bCs/>
              </w:rPr>
              <w:lastRenderedPageBreak/>
              <w:t>420061, Республика Татарстан, город Казань, ул. Николая Ершова, д. 65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lastRenderedPageBreak/>
              <w:t>39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 города Киров»</w:t>
            </w:r>
          </w:p>
          <w:p w:rsidR="001E2C7A" w:rsidRPr="00487228" w:rsidRDefault="001E2C7A" w:rsidP="003A226D">
            <w:r w:rsidRPr="00487228">
              <w:t>(ЧУЗ «КБ «РЖД-Медицина» г. Киров»)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rPr>
                <w:bCs/>
              </w:rPr>
              <w:t>610001, Кировская область, г. Киров, Октябрьский проспект, д. 151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40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 города Муром»</w:t>
            </w:r>
          </w:p>
          <w:p w:rsidR="001E2C7A" w:rsidRPr="00487228" w:rsidRDefault="001E2C7A" w:rsidP="003A226D">
            <w:r w:rsidRPr="00487228">
              <w:t>(ЧУЗ «КБ «РЖД-Медицина» г. Муром»)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rPr>
                <w:bCs/>
              </w:rPr>
              <w:t xml:space="preserve">602262, </w:t>
            </w:r>
            <w:proofErr w:type="gramStart"/>
            <w:r w:rsidRPr="00487228">
              <w:rPr>
                <w:bCs/>
              </w:rPr>
              <w:t>Владимирская</w:t>
            </w:r>
            <w:proofErr w:type="gramEnd"/>
            <w:r w:rsidRPr="00487228">
              <w:rPr>
                <w:bCs/>
              </w:rPr>
              <w:t xml:space="preserve"> обл., г. Муром, ул. Пионерская, д. 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4</w:t>
            </w:r>
            <w:r w:rsidRPr="00487228">
              <w:rPr>
                <w:b/>
                <w:color w:val="000000"/>
                <w:lang w:val="en-US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Канаш»</w:t>
            </w:r>
          </w:p>
          <w:p w:rsidR="001E2C7A" w:rsidRPr="00487228" w:rsidRDefault="001E2C7A" w:rsidP="003A226D">
            <w:r w:rsidRPr="00487228">
              <w:t>(ЧУЗ «РЖД-Медицина» г. Канаш»)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rPr>
                <w:bCs/>
              </w:rPr>
              <w:t xml:space="preserve">429334,  Чувашская республика </w:t>
            </w:r>
            <w:proofErr w:type="gramStart"/>
            <w:r w:rsidRPr="00487228">
              <w:rPr>
                <w:bCs/>
              </w:rPr>
              <w:t>-Ч</w:t>
            </w:r>
            <w:proofErr w:type="gramEnd"/>
            <w:r w:rsidRPr="00487228">
              <w:rPr>
                <w:bCs/>
              </w:rPr>
              <w:t>увашия, г. Канаш, проспект Ленина, д. 36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4</w:t>
            </w:r>
            <w:r w:rsidRPr="00487228">
              <w:rPr>
                <w:b/>
                <w:color w:val="000000"/>
                <w:lang w:val="en-US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Шахунья»</w:t>
            </w:r>
          </w:p>
          <w:p w:rsidR="001E2C7A" w:rsidRPr="00487228" w:rsidRDefault="001E2C7A" w:rsidP="003A226D">
            <w:r w:rsidRPr="00487228">
              <w:t>(ЧУЗ «РЖД-Медицина» г. Шахунья»)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rPr>
                <w:bCs/>
              </w:rPr>
              <w:t>606910, Нижегородская область, город Шахунья, улица Советская, дом 7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proofErr w:type="spellStart"/>
            <w:r w:rsidRPr="00487228">
              <w:rPr>
                <w:b/>
              </w:rPr>
              <w:t>Северо-Кавказская</w:t>
            </w:r>
            <w:proofErr w:type="spellEnd"/>
            <w:r w:rsidRPr="00487228">
              <w:rPr>
                <w:b/>
              </w:rPr>
              <w:t xml:space="preserve">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4</w:t>
            </w:r>
            <w:r w:rsidRPr="00487228">
              <w:rPr>
                <w:b/>
                <w:color w:val="000000"/>
                <w:lang w:val="en-US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Ростов-на-Дону»</w:t>
            </w:r>
          </w:p>
          <w:p w:rsidR="001E2C7A" w:rsidRPr="00487228" w:rsidRDefault="001E2C7A" w:rsidP="003A226D">
            <w:r w:rsidRPr="00487228">
              <w:t>(ЧУЗ «КБ «РЖД-Медицина» г. Ростов-на-Дону»)</w:t>
            </w:r>
          </w:p>
        </w:tc>
        <w:tc>
          <w:tcPr>
            <w:tcW w:w="3686" w:type="dxa"/>
            <w:shd w:val="clear" w:color="auto" w:fill="auto"/>
          </w:tcPr>
          <w:p w:rsidR="001E2C7A" w:rsidRPr="006B1AC8" w:rsidRDefault="001E2C7A" w:rsidP="003A226D">
            <w:pPr>
              <w:pStyle w:val="ConsPlusNormal"/>
              <w:rPr>
                <w:rFonts w:cs="Times New Roman"/>
              </w:rPr>
            </w:pPr>
            <w:r w:rsidRPr="00487228">
              <w:rPr>
                <w:rFonts w:cs="Times New Roman"/>
              </w:rPr>
              <w:t>344011, Ростовская область, город Ростов-на-Дону, улица Варфоломеева, дом 92а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4</w:t>
            </w:r>
            <w:proofErr w:type="spellStart"/>
            <w:r w:rsidRPr="00487228">
              <w:rPr>
                <w:b/>
                <w:color w:val="000000"/>
                <w:lang w:val="en-US"/>
              </w:rPr>
              <w:t>4</w:t>
            </w:r>
            <w:proofErr w:type="spellEnd"/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Частное учреждение здравоохранения «Клиническая больница «РЖД-Медицина» города Краснодар»</w:t>
            </w:r>
          </w:p>
          <w:p w:rsidR="001E2C7A" w:rsidRPr="00487228" w:rsidRDefault="001E2C7A" w:rsidP="003A226D">
            <w:r w:rsidRPr="00487228">
              <w:t>(ЧУЗ «КБ «РЖД-Медицина» г. Краснодар»)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350072, Краснодарский край, город Краснодар, Московская улица, дом 96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4</w:t>
            </w:r>
            <w:r w:rsidRPr="00487228">
              <w:rPr>
                <w:b/>
                <w:color w:val="000000"/>
                <w:lang w:val="en-US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Махачкала»</w:t>
            </w:r>
          </w:p>
          <w:p w:rsidR="001E2C7A" w:rsidRPr="00487228" w:rsidRDefault="001E2C7A" w:rsidP="003A226D">
            <w:r w:rsidRPr="00487228">
              <w:t>(ЧУЗ «КБ «РЖД-Медицина» г. Махачкала»)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367026, Республика Дагестан, город Махачкала, проспект Имама Шамиля, д. 54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4</w:t>
            </w:r>
            <w:r w:rsidRPr="00487228">
              <w:rPr>
                <w:b/>
                <w:color w:val="000000"/>
                <w:lang w:val="en-US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Pr>
              <w:pStyle w:val="ConsPlusNormal"/>
              <w:jc w:val="both"/>
              <w:rPr>
                <w:rFonts w:cs="Times New Roman"/>
              </w:rPr>
            </w:pPr>
            <w:r w:rsidRPr="00487228">
              <w:rPr>
                <w:rFonts w:cs="Times New Roman"/>
              </w:rPr>
              <w:t>Частное учреждение здравоохранения «Клиническая больница «РЖД-Медицина» города Минеральные Воды» (ЧУЗ «КБ «РЖД-Медицина» г. Минеральные Воды»)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357200, Ставропольский край, Минераловодский район, город Минеральные Воды, улица Советская, д. 61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4</w:t>
            </w:r>
            <w:r w:rsidRPr="00487228">
              <w:rPr>
                <w:b/>
                <w:color w:val="000000"/>
                <w:lang w:val="en-US"/>
              </w:rPr>
              <w:t>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Владикавказ»</w:t>
            </w:r>
          </w:p>
          <w:p w:rsidR="001E2C7A" w:rsidRPr="00487228" w:rsidRDefault="001E2C7A" w:rsidP="003A226D">
            <w:r w:rsidRPr="00487228">
              <w:t>(ЧУЗ «КБ «РЖД-Медицина» г. Владикавказ»)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362002, Республика Северная Осетия - Алания, город Владикавказ, улица Чкалова, д. 16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48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Гудермес»</w:t>
            </w:r>
          </w:p>
          <w:p w:rsidR="001E2C7A" w:rsidRPr="00487228" w:rsidRDefault="001E2C7A" w:rsidP="003A226D">
            <w:r w:rsidRPr="00487228">
              <w:t>(ЧУЗ «РЖД-Медицина» г. Гудермес»)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366200, Чеченская республика, город Гудермес, улица Х.Исаева, д. 38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49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Новороссийск»</w:t>
            </w:r>
          </w:p>
          <w:p w:rsidR="001E2C7A" w:rsidRPr="00487228" w:rsidRDefault="001E2C7A" w:rsidP="003A226D">
            <w:r w:rsidRPr="00487228">
              <w:t>(ЧУЗ «РЖД-Медицина» г. Новороссийск»)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353906, Краснодарский край, город Новороссийск, улица </w:t>
            </w:r>
            <w:proofErr w:type="spellStart"/>
            <w:r w:rsidRPr="00487228">
              <w:t>Васенко</w:t>
            </w:r>
            <w:proofErr w:type="spellEnd"/>
            <w:r w:rsidRPr="00487228">
              <w:t>, д. 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5</w:t>
            </w:r>
            <w:r w:rsidRPr="00487228">
              <w:rPr>
                <w:b/>
                <w:color w:val="000000"/>
                <w:lang w:val="en-US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Тимашевск»</w:t>
            </w:r>
          </w:p>
          <w:p w:rsidR="001E2C7A" w:rsidRPr="00487228" w:rsidRDefault="001E2C7A" w:rsidP="003A226D">
            <w:r w:rsidRPr="00487228">
              <w:t>(ЧУЗ «РЖД-Медицина» г. Тимашевск»)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352700, Краснодарский край, </w:t>
            </w:r>
            <w:proofErr w:type="spellStart"/>
            <w:r w:rsidRPr="00487228">
              <w:t>Тимашевский</w:t>
            </w:r>
            <w:proofErr w:type="spellEnd"/>
            <w:r w:rsidRPr="00487228">
              <w:t xml:space="preserve"> р-н, город Тимашевск, улица Братьев Степановых, д. 34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lang w:val="en-US"/>
              </w:rPr>
            </w:pPr>
            <w:r w:rsidRPr="00487228">
              <w:rPr>
                <w:b/>
                <w:color w:val="000000"/>
              </w:rPr>
              <w:t>5</w:t>
            </w:r>
            <w:r w:rsidRPr="00487228">
              <w:rPr>
                <w:b/>
                <w:color w:val="000000"/>
                <w:lang w:val="en-US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«РЖД-Медицина» города Сочи» </w:t>
            </w:r>
          </w:p>
          <w:p w:rsidR="001E2C7A" w:rsidRPr="00487228" w:rsidRDefault="001E2C7A" w:rsidP="003A226D">
            <w:r w:rsidRPr="00487228">
              <w:t>(ЧУЗ «РЖД-Медицина» г. Сочи»)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354000, Краснодарский край, город Сочи, улица Горького, д. 48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Юго-Восточная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5</w:t>
            </w:r>
            <w:r w:rsidRPr="00487228">
              <w:rPr>
                <w:b/>
                <w:color w:val="000000"/>
                <w:lang w:val="en-US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Воронеж»</w:t>
            </w:r>
          </w:p>
          <w:p w:rsidR="001E2C7A" w:rsidRPr="00487228" w:rsidRDefault="001E2C7A" w:rsidP="003A226D">
            <w:r w:rsidRPr="00487228">
              <w:t>(ЧУЗ «КБ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Воронеж»)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394024, Воронежская область,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г. Воронеж, переулок Здоровья, д. 2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5</w:t>
            </w:r>
            <w:r w:rsidRPr="00487228">
              <w:rPr>
                <w:b/>
                <w:color w:val="000000"/>
                <w:lang w:val="en-US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Белгород»</w:t>
            </w:r>
          </w:p>
          <w:p w:rsidR="001E2C7A" w:rsidRPr="00487228" w:rsidRDefault="001E2C7A" w:rsidP="003A226D">
            <w:r w:rsidRPr="00487228">
              <w:t>(ЧУЗ «РЖД-Медицина» г. Белгород»)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308000, Белгородская область,</w:t>
            </w:r>
          </w:p>
          <w:p w:rsidR="001E2C7A" w:rsidRPr="00487228" w:rsidRDefault="001E2C7A" w:rsidP="003A226D">
            <w:r w:rsidRPr="00487228">
              <w:t>г. Белгород, проспект Славы, д. 9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54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Елец»</w:t>
            </w:r>
          </w:p>
          <w:p w:rsidR="001E2C7A" w:rsidRPr="006B1AC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Елец»)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399774, Липецкая область, г. Елец, </w:t>
            </w:r>
          </w:p>
          <w:p w:rsidR="001E2C7A" w:rsidRPr="00487228" w:rsidRDefault="001E2C7A" w:rsidP="003A226D">
            <w:pPr>
              <w:jc w:val="both"/>
            </w:pPr>
            <w:r w:rsidRPr="00487228">
              <w:t xml:space="preserve">ул. </w:t>
            </w:r>
            <w:proofErr w:type="spellStart"/>
            <w:r w:rsidRPr="00487228">
              <w:t>Новолипецкая</w:t>
            </w:r>
            <w:proofErr w:type="spellEnd"/>
            <w:r w:rsidRPr="00487228">
              <w:t>, д. 20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55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Мичуринск»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Мичуринск»)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393764, Тамбовская область, </w:t>
            </w:r>
          </w:p>
          <w:p w:rsidR="001E2C7A" w:rsidRPr="00487228" w:rsidRDefault="001E2C7A" w:rsidP="003A226D">
            <w:r w:rsidRPr="00487228">
              <w:t>г. Мичуринск, ул. Лаврова, д. 242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Куйбышевская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  <w:lang w:val="en-US"/>
              </w:rPr>
              <w:t>5</w:t>
            </w:r>
            <w:r w:rsidRPr="00487228">
              <w:rPr>
                <w:b/>
                <w:color w:val="000000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Самара»</w:t>
            </w:r>
          </w:p>
          <w:p w:rsidR="001E2C7A" w:rsidRPr="00487228" w:rsidRDefault="001E2C7A" w:rsidP="003A226D">
            <w:r w:rsidRPr="00487228">
              <w:t>(ЧУЗ «КБ «РЖД-Медицина» г. Самара»)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  <w:rPr>
                <w:u w:val="single"/>
              </w:rPr>
            </w:pPr>
            <w:r w:rsidRPr="00487228">
              <w:t xml:space="preserve">443041, Самарская область, город Самара, улица </w:t>
            </w:r>
            <w:proofErr w:type="spellStart"/>
            <w:r w:rsidRPr="00487228">
              <w:t>Агибалова</w:t>
            </w:r>
            <w:proofErr w:type="spellEnd"/>
            <w:r w:rsidRPr="00487228">
              <w:t>, д. 12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57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Уфа»</w:t>
            </w:r>
          </w:p>
          <w:p w:rsidR="001E2C7A" w:rsidRPr="00487228" w:rsidRDefault="001E2C7A" w:rsidP="003A226D">
            <w:r w:rsidRPr="00487228">
              <w:lastRenderedPageBreak/>
              <w:t>(ЧУЗ «КБ «РЖД-Медицина» г. Уфа»)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lastRenderedPageBreak/>
              <w:t>450054, Республика Башкортостан, город Уфа, проспект Октября, д. 71/1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lastRenderedPageBreak/>
              <w:t>58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Пенза»</w:t>
            </w:r>
          </w:p>
          <w:p w:rsidR="001E2C7A" w:rsidRPr="00487228" w:rsidRDefault="001E2C7A" w:rsidP="003A226D">
            <w:r w:rsidRPr="00487228">
              <w:t>(ЧУЗ «КБ «РЖД-Медицина» г. Пенза»)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440600, Пензенская область, г. Пенза, ул. Урицкого, д. 118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59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Ульяновск»</w:t>
            </w:r>
          </w:p>
          <w:p w:rsidR="001E2C7A" w:rsidRPr="00487228" w:rsidRDefault="001E2C7A" w:rsidP="003A226D">
            <w:r w:rsidRPr="00487228">
              <w:t>(ЧУЗ «РЖД-Медицина» г. Ульяновск»)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432012, Ульяновская область, город Ульяновск, улица Хрустальная, д. 3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6</w:t>
            </w:r>
            <w:r w:rsidRPr="00487228">
              <w:rPr>
                <w:b/>
                <w:color w:val="000000"/>
                <w:lang w:val="en-US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Рузаевка»</w:t>
            </w:r>
          </w:p>
          <w:p w:rsidR="001E2C7A" w:rsidRPr="00487228" w:rsidRDefault="001E2C7A" w:rsidP="003A226D">
            <w:r w:rsidRPr="00487228">
              <w:t>(ЧУЗ «РЖД-Медицина» г. Рузаевка»)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431440, Республика Мордовия, город Рузаевка, улица </w:t>
            </w:r>
            <w:proofErr w:type="spellStart"/>
            <w:r w:rsidRPr="00487228">
              <w:t>Бедно-Демьяновская</w:t>
            </w:r>
            <w:proofErr w:type="spellEnd"/>
            <w:r w:rsidRPr="00487228">
              <w:t>, дом 15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6</w:t>
            </w:r>
            <w:r w:rsidRPr="00487228">
              <w:rPr>
                <w:b/>
                <w:color w:val="000000"/>
                <w:lang w:val="en-US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Стерлитамак»</w:t>
            </w:r>
          </w:p>
          <w:p w:rsidR="001E2C7A" w:rsidRPr="00487228" w:rsidRDefault="001E2C7A" w:rsidP="003A226D">
            <w:r w:rsidRPr="00487228">
              <w:t>(ЧУЗ «РЖД-Медицина» г. Стерлитамак»)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453115, Республика Башкортостан, </w:t>
            </w:r>
          </w:p>
          <w:p w:rsidR="001E2C7A" w:rsidRPr="00487228" w:rsidRDefault="001E2C7A" w:rsidP="003A226D">
            <w:pPr>
              <w:jc w:val="both"/>
            </w:pPr>
            <w:r w:rsidRPr="00487228">
              <w:t xml:space="preserve">г. Стерлитамак, ул. </w:t>
            </w:r>
            <w:proofErr w:type="spellStart"/>
            <w:r w:rsidRPr="00487228">
              <w:t>Нагуманова</w:t>
            </w:r>
            <w:proofErr w:type="spellEnd"/>
            <w:r w:rsidRPr="00487228">
              <w:t>, д. 54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6</w:t>
            </w:r>
            <w:r w:rsidRPr="00487228">
              <w:rPr>
                <w:b/>
                <w:color w:val="000000"/>
                <w:lang w:val="en-US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Абдулино»</w:t>
            </w:r>
          </w:p>
          <w:p w:rsidR="001E2C7A" w:rsidRPr="00487228" w:rsidRDefault="001E2C7A" w:rsidP="003A226D">
            <w:r w:rsidRPr="00487228">
              <w:t>(ЧУЗ «РЖД-Медицина» г. Абдулино»)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461744, Оренбургская область, </w:t>
            </w:r>
            <w:proofErr w:type="spellStart"/>
            <w:r w:rsidRPr="00487228">
              <w:t>Абдулинский</w:t>
            </w:r>
            <w:proofErr w:type="spellEnd"/>
            <w:r w:rsidRPr="00487228">
              <w:t xml:space="preserve"> район, город Абдулино, улица Коммунистическая, д. 17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6</w:t>
            </w:r>
            <w:r w:rsidRPr="00487228">
              <w:rPr>
                <w:b/>
                <w:color w:val="000000"/>
                <w:lang w:val="en-US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Бугульма»</w:t>
            </w:r>
          </w:p>
          <w:p w:rsidR="001E2C7A" w:rsidRPr="00487228" w:rsidRDefault="001E2C7A" w:rsidP="003A226D">
            <w:r w:rsidRPr="00487228">
              <w:t>(ЧУЗ «РЖД-Медицина» г. Бугульма»)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423239, Республика Татарстан, </w:t>
            </w:r>
            <w:proofErr w:type="spellStart"/>
            <w:r w:rsidRPr="00487228">
              <w:t>Бугульминский</w:t>
            </w:r>
            <w:proofErr w:type="spellEnd"/>
            <w:r w:rsidRPr="00487228">
              <w:t xml:space="preserve"> район, город Бугульма, улица Связистов, д. 22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Приволжская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  <w:lang w:val="en-US"/>
              </w:rPr>
              <w:t>6</w:t>
            </w:r>
            <w:r w:rsidRPr="00487228">
              <w:rPr>
                <w:b/>
                <w:color w:val="000000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 города Саратов»</w:t>
            </w:r>
          </w:p>
          <w:p w:rsidR="001E2C7A" w:rsidRPr="00487228" w:rsidRDefault="001E2C7A" w:rsidP="003A226D">
            <w:r w:rsidRPr="00487228">
              <w:t>(ЧУЗ «КБ «РЖД-Медицина» г. Саратов»)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410004, Саратовская область, </w:t>
            </w:r>
          </w:p>
          <w:p w:rsidR="001E2C7A" w:rsidRPr="00487228" w:rsidRDefault="001E2C7A" w:rsidP="003A226D">
            <w:r w:rsidRPr="00487228">
              <w:t>г. Саратов, 1-ый Станционный проезд, дом 7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65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Астрахань»</w:t>
            </w:r>
          </w:p>
          <w:p w:rsidR="001E2C7A" w:rsidRPr="00487228" w:rsidRDefault="001E2C7A" w:rsidP="003A226D">
            <w:r w:rsidRPr="00487228">
              <w:t>(ЧУЗ «КБ «РЖД-Медицина» г. Астрахань»)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414041, Астраханская область, г. Астрахань, ул. </w:t>
            </w:r>
            <w:proofErr w:type="spellStart"/>
            <w:r w:rsidRPr="00487228">
              <w:t>Сун</w:t>
            </w:r>
            <w:proofErr w:type="spellEnd"/>
            <w:r w:rsidRPr="00487228">
              <w:t xml:space="preserve"> </w:t>
            </w:r>
            <w:proofErr w:type="spellStart"/>
            <w:r w:rsidRPr="00487228">
              <w:t>Ят-Сена</w:t>
            </w:r>
            <w:proofErr w:type="spellEnd"/>
            <w:r w:rsidRPr="00487228">
              <w:t>, д. 62</w:t>
            </w:r>
          </w:p>
          <w:p w:rsidR="001E2C7A" w:rsidRPr="00487228" w:rsidRDefault="001E2C7A" w:rsidP="003A226D">
            <w:pPr>
              <w:jc w:val="center"/>
            </w:pP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66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Волгоград»</w:t>
            </w:r>
          </w:p>
          <w:p w:rsidR="001E2C7A" w:rsidRPr="00487228" w:rsidRDefault="001E2C7A" w:rsidP="003A226D">
            <w:r w:rsidRPr="00487228">
              <w:t>(ЧУЗ «КБ «РЖД-Медицина» г. Волгоград»)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400131, Волгоградская область,</w:t>
            </w:r>
          </w:p>
          <w:p w:rsidR="001E2C7A" w:rsidRPr="00487228" w:rsidRDefault="001E2C7A" w:rsidP="003A226D">
            <w:pPr>
              <w:jc w:val="both"/>
            </w:pPr>
            <w:r w:rsidRPr="00487228">
              <w:t xml:space="preserve">г. Волгоград, ул. </w:t>
            </w:r>
            <w:proofErr w:type="gramStart"/>
            <w:r w:rsidRPr="00487228">
              <w:t>Коммунистическая</w:t>
            </w:r>
            <w:proofErr w:type="gramEnd"/>
            <w:r w:rsidRPr="00487228">
              <w:t>, д. 7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67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Ершов»</w:t>
            </w:r>
          </w:p>
          <w:p w:rsidR="001E2C7A" w:rsidRPr="00487228" w:rsidRDefault="001E2C7A" w:rsidP="003A226D">
            <w:r w:rsidRPr="00487228">
              <w:t>(ЧУЗ «РЖД-Медицина» г. Ершов»)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pStyle w:val="WW-"/>
              <w:rPr>
                <w:rFonts w:ascii="Times New Roman" w:hAnsi="Times New Roman" w:cs="Times New Roman"/>
                <w:szCs w:val="20"/>
              </w:rPr>
            </w:pPr>
            <w:r w:rsidRPr="00487228">
              <w:rPr>
                <w:rFonts w:ascii="Times New Roman" w:hAnsi="Times New Roman" w:cs="Times New Roman"/>
                <w:szCs w:val="20"/>
              </w:rPr>
              <w:t>413503, Саратовская область, г. Ершов,</w:t>
            </w:r>
          </w:p>
          <w:p w:rsidR="001E2C7A" w:rsidRPr="00487228" w:rsidRDefault="001E2C7A" w:rsidP="003A226D">
            <w:pPr>
              <w:pStyle w:val="WW-"/>
              <w:rPr>
                <w:rFonts w:ascii="Times New Roman" w:hAnsi="Times New Roman" w:cs="Times New Roman"/>
                <w:szCs w:val="20"/>
              </w:rPr>
            </w:pPr>
            <w:r w:rsidRPr="00487228">
              <w:rPr>
                <w:rFonts w:ascii="Times New Roman" w:hAnsi="Times New Roman" w:cs="Times New Roman"/>
                <w:szCs w:val="20"/>
              </w:rPr>
              <w:t>ул. Вокзальная, д. 1</w:t>
            </w:r>
          </w:p>
          <w:p w:rsidR="001E2C7A" w:rsidRPr="00487228" w:rsidRDefault="001E2C7A" w:rsidP="003A226D">
            <w:pPr>
              <w:jc w:val="center"/>
              <w:rPr>
                <w:b/>
              </w:rPr>
            </w:pP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68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«Больница «РЖД-Медицина» города Ртищево» </w:t>
            </w:r>
          </w:p>
          <w:p w:rsidR="001E2C7A" w:rsidRPr="00487228" w:rsidRDefault="001E2C7A" w:rsidP="003A226D">
            <w:r w:rsidRPr="00487228">
              <w:t>(ЧУЗ «РЖД-Медицина» г</w:t>
            </w:r>
            <w:proofErr w:type="gramStart"/>
            <w:r w:rsidRPr="00487228">
              <w:t>.Р</w:t>
            </w:r>
            <w:proofErr w:type="gramEnd"/>
            <w:r w:rsidRPr="00487228">
              <w:t>тищево»)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412033, Саратовская область, </w:t>
            </w:r>
          </w:p>
          <w:p w:rsidR="001E2C7A" w:rsidRPr="00487228" w:rsidRDefault="001E2C7A" w:rsidP="003A226D">
            <w:r w:rsidRPr="00487228">
              <w:t>г. Ртищево, ул. Крылова, д. 1</w:t>
            </w:r>
          </w:p>
          <w:p w:rsidR="001E2C7A" w:rsidRPr="00487228" w:rsidRDefault="001E2C7A" w:rsidP="003A226D">
            <w:pPr>
              <w:jc w:val="center"/>
            </w:pP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lang w:val="en-US"/>
              </w:rPr>
            </w:pPr>
            <w:r w:rsidRPr="00487228">
              <w:rPr>
                <w:b/>
              </w:rPr>
              <w:t>Свердловская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69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Екатеринбург» (ЧУЗ «КБ «РЖД-Медицина» г</w:t>
            </w:r>
            <w:proofErr w:type="gramStart"/>
            <w:r w:rsidRPr="00487228">
              <w:t>.Е</w:t>
            </w:r>
            <w:proofErr w:type="gramEnd"/>
            <w:r w:rsidRPr="00487228">
              <w:t>катеринбург»)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620107, Свердловская область, </w:t>
            </w:r>
          </w:p>
          <w:p w:rsidR="001E2C7A" w:rsidRPr="00487228" w:rsidRDefault="001E2C7A" w:rsidP="003A226D">
            <w:r w:rsidRPr="00487228">
              <w:t xml:space="preserve">г. Екатеринбург, ул. </w:t>
            </w:r>
            <w:proofErr w:type="gramStart"/>
            <w:r w:rsidRPr="00487228">
              <w:t>Гражданская</w:t>
            </w:r>
            <w:proofErr w:type="gramEnd"/>
            <w:r w:rsidRPr="00487228">
              <w:t>, д. 7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7</w:t>
            </w:r>
            <w:r w:rsidRPr="00487228">
              <w:rPr>
                <w:b/>
                <w:color w:val="000000"/>
                <w:lang w:val="en-US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Пермь»</w:t>
            </w:r>
          </w:p>
          <w:p w:rsidR="001E2C7A" w:rsidRPr="00487228" w:rsidRDefault="001E2C7A" w:rsidP="003A226D">
            <w:r w:rsidRPr="00487228">
              <w:t>(ЧУЗ «КБ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Пермь»)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614046, Пермский край, г. Пермь,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ул. Василия Каменского, д. 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7</w:t>
            </w:r>
            <w:r w:rsidRPr="00487228">
              <w:rPr>
                <w:b/>
                <w:color w:val="000000"/>
                <w:lang w:val="en-US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Сургут»</w:t>
            </w:r>
          </w:p>
          <w:p w:rsidR="001E2C7A" w:rsidRPr="00487228" w:rsidRDefault="001E2C7A" w:rsidP="003A226D">
            <w:r w:rsidRPr="00487228">
              <w:t>(ЧУЗ «КБ «РЖД-Медицина» г. Сургут»)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628414, Ханты-Мансийский автономный округ - ЮГРА, г. Сургут, ул. Мечникова, д. 3 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7</w:t>
            </w:r>
            <w:r w:rsidRPr="00487228">
              <w:rPr>
                <w:b/>
                <w:color w:val="000000"/>
                <w:lang w:val="en-US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Тюмень»</w:t>
            </w:r>
          </w:p>
          <w:p w:rsidR="001E2C7A" w:rsidRPr="00487228" w:rsidRDefault="001E2C7A" w:rsidP="003A226D">
            <w:r w:rsidRPr="00487228">
              <w:t>(ЧУЗ «КБ «РЖД-Медицина» г. Тюмень»)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625049, Тюменская область, город Тюмень, ул. Магнитогорская, д. 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7</w:t>
            </w:r>
            <w:r w:rsidRPr="00487228">
              <w:rPr>
                <w:b/>
                <w:color w:val="000000"/>
                <w:lang w:val="en-US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Новый Уренгой»</w:t>
            </w:r>
          </w:p>
          <w:p w:rsidR="001E2C7A" w:rsidRPr="00487228" w:rsidRDefault="001E2C7A" w:rsidP="003A226D">
            <w:r w:rsidRPr="00487228">
              <w:t>(ЧУЗ «РЖД-Медицина» г. Новый Уренгой»)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629320, Ямало-Ненецкий автономный округ, г. Новый Уренгой, проспект Мира, д. 36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7</w:t>
            </w:r>
            <w:r w:rsidRPr="00487228">
              <w:rPr>
                <w:b/>
                <w:color w:val="000000"/>
                <w:lang w:val="en-US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Серов»</w:t>
            </w:r>
          </w:p>
          <w:p w:rsidR="001E2C7A" w:rsidRPr="00487228" w:rsidRDefault="001E2C7A" w:rsidP="003A226D">
            <w:r w:rsidRPr="00487228">
              <w:t>(ЧУЗ «РЖД-Медицина» г. Серов»)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624981, Свердловская область, город Серов, ул. Крупской, д. 34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7</w:t>
            </w:r>
            <w:r w:rsidRPr="00487228">
              <w:rPr>
                <w:b/>
                <w:color w:val="000000"/>
                <w:lang w:val="en-US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Каменск-Уральский»</w:t>
            </w:r>
          </w:p>
          <w:p w:rsidR="001E2C7A" w:rsidRPr="00487228" w:rsidRDefault="001E2C7A" w:rsidP="003A226D">
            <w:r w:rsidRPr="00487228">
              <w:t>(ЧУЗ «РЖД-Медицина» г. К.-Уральский»)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623428, Свердловская область, г. Каменск-Уральский, ул. Репина, </w:t>
            </w:r>
          </w:p>
          <w:p w:rsidR="001E2C7A" w:rsidRPr="00487228" w:rsidRDefault="001E2C7A" w:rsidP="003A226D">
            <w:r w:rsidRPr="00487228">
              <w:t>д. 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7</w:t>
            </w:r>
            <w:r w:rsidRPr="00487228">
              <w:rPr>
                <w:b/>
                <w:color w:val="000000"/>
                <w:lang w:val="en-US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Камышлов»</w:t>
            </w:r>
          </w:p>
          <w:p w:rsidR="001E2C7A" w:rsidRPr="00487228" w:rsidRDefault="001E2C7A" w:rsidP="003A226D">
            <w:r w:rsidRPr="00487228">
              <w:t>(ЧУЗ «РЖД-Медицина» г. Камышлов»)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624860, Свердловская область, </w:t>
            </w:r>
          </w:p>
          <w:p w:rsidR="001E2C7A" w:rsidRPr="00487228" w:rsidRDefault="001E2C7A" w:rsidP="003A226D">
            <w:r w:rsidRPr="00487228">
              <w:t>г. Камышлов, ул. Красных Орлов,</w:t>
            </w:r>
          </w:p>
          <w:p w:rsidR="001E2C7A" w:rsidRPr="00487228" w:rsidRDefault="001E2C7A" w:rsidP="003A226D">
            <w:r w:rsidRPr="00487228">
              <w:t>д. 99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7</w:t>
            </w:r>
            <w:proofErr w:type="spellStart"/>
            <w:r w:rsidRPr="00487228">
              <w:rPr>
                <w:b/>
                <w:color w:val="000000"/>
                <w:lang w:val="en-US"/>
              </w:rPr>
              <w:t>7</w:t>
            </w:r>
            <w:proofErr w:type="spellEnd"/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</w:t>
            </w:r>
            <w:r w:rsidRPr="00487228">
              <w:lastRenderedPageBreak/>
              <w:t>«РЖД-Медицина» города Ноябрьск»</w:t>
            </w:r>
          </w:p>
          <w:p w:rsidR="001E2C7A" w:rsidRPr="00487228" w:rsidRDefault="001E2C7A" w:rsidP="003A226D">
            <w:r w:rsidRPr="00487228">
              <w:t>(ЧУЗ «РЖД-Медицина» г. Ноябрьск»)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lastRenderedPageBreak/>
              <w:t xml:space="preserve">629811, Ямало-Ненецкий автономный </w:t>
            </w:r>
            <w:r w:rsidRPr="00487228">
              <w:lastRenderedPageBreak/>
              <w:t>округ,  город Ноябрьск, ул. Привокзальная, д. 1</w:t>
            </w:r>
            <w:proofErr w:type="gramStart"/>
            <w:r w:rsidRPr="00487228">
              <w:t xml:space="preserve"> А</w:t>
            </w:r>
            <w:proofErr w:type="gramEnd"/>
          </w:p>
        </w:tc>
      </w:tr>
      <w:tr w:rsidR="001E2C7A" w:rsidRPr="006B1AC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lastRenderedPageBreak/>
              <w:t>78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Красноуфимск»</w:t>
            </w:r>
          </w:p>
          <w:p w:rsidR="001E2C7A" w:rsidRPr="00487228" w:rsidRDefault="001E2C7A" w:rsidP="003A226D">
            <w:r w:rsidRPr="00487228">
              <w:t>(ЧУЗ «РЖД-Медицина» г. Красноуфимск»)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623300, Свердловская область, г. Красноуфимск, ул. Горького, д. 15</w:t>
            </w:r>
          </w:p>
          <w:p w:rsidR="001E2C7A" w:rsidRPr="006B1AC8" w:rsidRDefault="001E2C7A" w:rsidP="003A226D">
            <w:pPr>
              <w:jc w:val="center"/>
            </w:pP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Южно-Уральская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79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«Клиническая больница «РЖД-Медицина» города Челябинск» </w:t>
            </w:r>
          </w:p>
          <w:p w:rsidR="001E2C7A" w:rsidRPr="00487228" w:rsidRDefault="001E2C7A" w:rsidP="003A226D">
            <w:r w:rsidRPr="00487228">
              <w:t>(ЧУЗ «КБ «РЖД-Медицина» г. Челябинск»)</w:t>
            </w:r>
          </w:p>
        </w:tc>
        <w:tc>
          <w:tcPr>
            <w:tcW w:w="3686" w:type="dxa"/>
          </w:tcPr>
          <w:p w:rsidR="001E2C7A" w:rsidRPr="00487228" w:rsidRDefault="001E2C7A" w:rsidP="003A226D">
            <w:r w:rsidRPr="00487228">
              <w:rPr>
                <w:shd w:val="clear" w:color="auto" w:fill="FFFFFF"/>
              </w:rPr>
              <w:t xml:space="preserve">454000, </w:t>
            </w:r>
            <w:r w:rsidRPr="00487228">
              <w:t xml:space="preserve">Челябинская область, город Челябинск, ул. </w:t>
            </w:r>
            <w:proofErr w:type="spellStart"/>
            <w:r w:rsidRPr="00487228">
              <w:t>Цвиллинга</w:t>
            </w:r>
            <w:proofErr w:type="spellEnd"/>
            <w:r w:rsidRPr="00487228">
              <w:t>, д. 41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8</w:t>
            </w:r>
            <w:r w:rsidRPr="00487228">
              <w:rPr>
                <w:b/>
                <w:color w:val="000000"/>
                <w:lang w:val="en-US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Курган»</w:t>
            </w:r>
          </w:p>
          <w:p w:rsidR="001E2C7A" w:rsidRPr="00487228" w:rsidRDefault="001E2C7A" w:rsidP="003A226D">
            <w:r w:rsidRPr="00487228">
              <w:t>(ЧУЗ «РЖД-Медицина» г. Курган»)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640001, Курганская область, город Курган, улица Проходная, д. 6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8</w:t>
            </w:r>
            <w:r w:rsidRPr="00487228">
              <w:rPr>
                <w:b/>
                <w:color w:val="000000"/>
                <w:lang w:val="en-US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Оренбург»</w:t>
            </w:r>
          </w:p>
          <w:p w:rsidR="001E2C7A" w:rsidRPr="00487228" w:rsidRDefault="001E2C7A" w:rsidP="003A226D">
            <w:r w:rsidRPr="00487228">
              <w:t>(ЧУЗ «КБ «РЖД-Медицина» г. Оренбург»)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460022, Оренбургская область, город Оренбург, улица Народная, д. 8/1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8</w:t>
            </w:r>
            <w:r>
              <w:rPr>
                <w:b/>
                <w:color w:val="000000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Бузулук»</w:t>
            </w:r>
          </w:p>
          <w:p w:rsidR="001E2C7A" w:rsidRPr="00487228" w:rsidRDefault="001E2C7A" w:rsidP="003A226D">
            <w:r w:rsidRPr="00487228">
              <w:t>(ЧУЗ «РЖД-Медицина» г. Бузулук»)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461042, Оренбургская область, город Бузулук, улица Степная, дом 20</w:t>
            </w:r>
          </w:p>
          <w:p w:rsidR="001E2C7A" w:rsidRPr="00487228" w:rsidRDefault="001E2C7A" w:rsidP="003A226D"/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8</w:t>
            </w:r>
            <w:r>
              <w:rPr>
                <w:b/>
                <w:color w:val="000000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Карталы»</w:t>
            </w:r>
          </w:p>
          <w:p w:rsidR="001E2C7A" w:rsidRPr="00487228" w:rsidRDefault="001E2C7A" w:rsidP="003A226D">
            <w:r w:rsidRPr="00487228">
              <w:t>(ЧУЗ «РЖД-Медицина» г. Карталы»)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457351, Челябинская область, </w:t>
            </w:r>
            <w:proofErr w:type="spellStart"/>
            <w:r w:rsidRPr="00487228">
              <w:t>Карталинский</w:t>
            </w:r>
            <w:proofErr w:type="spellEnd"/>
            <w:r w:rsidRPr="00487228">
              <w:t xml:space="preserve"> район, город Карталы, улица Калмыкова, дом 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8</w:t>
            </w:r>
            <w:r>
              <w:rPr>
                <w:b/>
                <w:color w:val="000000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Орск»</w:t>
            </w:r>
          </w:p>
          <w:p w:rsidR="001E2C7A" w:rsidRPr="00487228" w:rsidRDefault="001E2C7A" w:rsidP="003A226D">
            <w:r w:rsidRPr="00487228">
              <w:t>(ЧУЗ «РЖД-Медицина» г. Орск»)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roofErr w:type="gramStart"/>
            <w:r w:rsidRPr="00487228">
              <w:t>462435, Оренбургская область, город Орск, ул. Огородная, д. 26/ ул. Попова, д. 25</w:t>
            </w:r>
            <w:proofErr w:type="gramEnd"/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9D9D9" w:themeFill="background1" w:themeFillShade="D9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proofErr w:type="spellStart"/>
            <w:r w:rsidRPr="00487228">
              <w:rPr>
                <w:b/>
              </w:rPr>
              <w:t>Западно-Сибирская</w:t>
            </w:r>
            <w:proofErr w:type="spellEnd"/>
            <w:r w:rsidRPr="00487228">
              <w:rPr>
                <w:b/>
              </w:rPr>
              <w:t xml:space="preserve">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8</w:t>
            </w:r>
            <w:r>
              <w:rPr>
                <w:b/>
                <w:color w:val="000000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Новосибирск» (ЧУЗ «КБ «РЖД-Медицина» г. Новосибирск»)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630003, Новосибирская область, г. Новосибирск, спуск </w:t>
            </w:r>
            <w:proofErr w:type="spellStart"/>
            <w:r w:rsidRPr="00487228">
              <w:t>Владимировский</w:t>
            </w:r>
            <w:proofErr w:type="spellEnd"/>
            <w:r w:rsidRPr="00487228">
              <w:t>, дом 2А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  <w:lang w:val="en-US"/>
              </w:rPr>
              <w:t>8</w:t>
            </w:r>
            <w:r>
              <w:rPr>
                <w:b/>
                <w:color w:val="000000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Барнаул»</w:t>
            </w:r>
          </w:p>
          <w:p w:rsidR="001E2C7A" w:rsidRPr="00487228" w:rsidRDefault="001E2C7A" w:rsidP="003A226D">
            <w:r w:rsidRPr="00487228">
              <w:t>(ЧУЗ «КБ «РЖД-Медицина» г. Барнаул»)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656038, Алтайский край, г. Барнаул, ул. </w:t>
            </w:r>
            <w:proofErr w:type="gramStart"/>
            <w:r w:rsidRPr="00487228">
              <w:t>Молодежная</w:t>
            </w:r>
            <w:proofErr w:type="gramEnd"/>
            <w:r w:rsidRPr="00487228">
              <w:t>, дом 20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  <w:lang w:val="en-US"/>
              </w:rPr>
              <w:t>8</w:t>
            </w:r>
            <w:r>
              <w:rPr>
                <w:b/>
                <w:color w:val="000000"/>
              </w:rPr>
              <w:t>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Частное учреждение здравоохранения «Больница «РЖД-Медицина» города Кемерово»</w:t>
            </w:r>
          </w:p>
          <w:p w:rsidR="001E2C7A" w:rsidRPr="00487228" w:rsidRDefault="001E2C7A" w:rsidP="003A226D">
            <w:pPr>
              <w:jc w:val="both"/>
            </w:pPr>
            <w:r w:rsidRPr="00487228">
              <w:t>(ЧУЗ «РЖД-Медицина» г. Кемерово»)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650055, Кемеровская область, </w:t>
            </w:r>
          </w:p>
          <w:p w:rsidR="001E2C7A" w:rsidRPr="00487228" w:rsidRDefault="001E2C7A" w:rsidP="003A226D">
            <w:r w:rsidRPr="00487228">
              <w:t>город Кемерово, ул</w:t>
            </w:r>
            <w:proofErr w:type="gramStart"/>
            <w:r w:rsidRPr="00487228">
              <w:t>.С</w:t>
            </w:r>
            <w:proofErr w:type="gramEnd"/>
            <w:r w:rsidRPr="00487228">
              <w:t>ибиряков-Гвардейцев, дом 9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  <w:lang w:val="en-US"/>
              </w:rPr>
              <w:t>8</w:t>
            </w:r>
            <w:proofErr w:type="spellStart"/>
            <w:r>
              <w:rPr>
                <w:b/>
                <w:color w:val="000000"/>
              </w:rPr>
              <w:t>8</w:t>
            </w:r>
            <w:proofErr w:type="spellEnd"/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Омск»</w:t>
            </w:r>
          </w:p>
          <w:p w:rsidR="001E2C7A" w:rsidRPr="00487228" w:rsidRDefault="001E2C7A" w:rsidP="003A226D">
            <w:r w:rsidRPr="00487228">
              <w:t>(ЧУЗ «КБ «РЖД-Медицина» г. Омск»)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644020, Омская область, город Омск, </w:t>
            </w:r>
          </w:p>
          <w:p w:rsidR="001E2C7A" w:rsidRPr="00487228" w:rsidRDefault="001E2C7A" w:rsidP="003A226D">
            <w:r w:rsidRPr="00487228">
              <w:t xml:space="preserve">ул. </w:t>
            </w:r>
            <w:proofErr w:type="spellStart"/>
            <w:r w:rsidRPr="00487228">
              <w:t>Карбышева</w:t>
            </w:r>
            <w:proofErr w:type="spellEnd"/>
            <w:r w:rsidRPr="00487228">
              <w:t>, дом 41</w:t>
            </w:r>
          </w:p>
          <w:p w:rsidR="001E2C7A" w:rsidRPr="00487228" w:rsidRDefault="001E2C7A" w:rsidP="003A226D">
            <w:pPr>
              <w:jc w:val="center"/>
            </w:pP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>
              <w:rPr>
                <w:b/>
                <w:color w:val="000000"/>
              </w:rPr>
              <w:t>89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Pr>
              <w:pStyle w:val="ConsPlusNormal"/>
              <w:jc w:val="both"/>
              <w:rPr>
                <w:rFonts w:cs="Times New Roman"/>
              </w:rPr>
            </w:pPr>
            <w:r w:rsidRPr="00487228">
              <w:rPr>
                <w:rFonts w:cs="Times New Roman"/>
              </w:rPr>
              <w:t xml:space="preserve">Частное учреждение здравоохранения «Больница «РЖД-Медицина» города Барабинск» </w:t>
            </w:r>
          </w:p>
          <w:p w:rsidR="001E2C7A" w:rsidRPr="006B1AC8" w:rsidRDefault="001E2C7A" w:rsidP="003A226D">
            <w:pPr>
              <w:pStyle w:val="ConsPlusNormal"/>
              <w:jc w:val="both"/>
              <w:rPr>
                <w:rFonts w:cs="Times New Roman"/>
              </w:rPr>
            </w:pPr>
            <w:r w:rsidRPr="00487228">
              <w:rPr>
                <w:rFonts w:cs="Times New Roman"/>
              </w:rPr>
              <w:t>(ЧУЗ «РЖД-Медицина» г.</w:t>
            </w:r>
            <w:r w:rsidRPr="00487228">
              <w:rPr>
                <w:rFonts w:cs="Times New Roman"/>
                <w:lang w:val="en-US"/>
              </w:rPr>
              <w:t> </w:t>
            </w:r>
            <w:r w:rsidRPr="00487228">
              <w:rPr>
                <w:rFonts w:cs="Times New Roman"/>
              </w:rPr>
              <w:t>Барабинск»)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632331, Новосибирская область, </w:t>
            </w:r>
          </w:p>
          <w:p w:rsidR="001E2C7A" w:rsidRPr="00487228" w:rsidRDefault="001E2C7A" w:rsidP="003A226D">
            <w:r w:rsidRPr="00487228">
              <w:t xml:space="preserve">г. Барабинск, ул. </w:t>
            </w:r>
            <w:proofErr w:type="gramStart"/>
            <w:r w:rsidRPr="00487228">
              <w:t>Путевая</w:t>
            </w:r>
            <w:proofErr w:type="gramEnd"/>
            <w:r w:rsidRPr="00487228">
              <w:t>, д. 123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9</w:t>
            </w:r>
            <w:r>
              <w:rPr>
                <w:b/>
                <w:color w:val="000000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Карасук»</w:t>
            </w:r>
          </w:p>
          <w:p w:rsidR="001E2C7A" w:rsidRPr="00487228" w:rsidRDefault="001E2C7A" w:rsidP="003A226D">
            <w:r w:rsidRPr="00487228">
              <w:t>(ЧУЗ «РЖД-Медицина» г. Карасук»)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632865,  Новосибирская область, Карасукский район, г. Карасук ул</w:t>
            </w:r>
            <w:proofErr w:type="gramStart"/>
            <w:r w:rsidRPr="00487228">
              <w:t>.Т</w:t>
            </w:r>
            <w:proofErr w:type="gramEnd"/>
            <w:r w:rsidRPr="00487228">
              <w:t>ургенева, д. 61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9</w:t>
            </w:r>
            <w:r>
              <w:rPr>
                <w:b/>
                <w:color w:val="000000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«Больница «РЖД-Медицина» города Новокузнецк» </w:t>
            </w:r>
          </w:p>
          <w:p w:rsidR="001E2C7A" w:rsidRPr="00487228" w:rsidRDefault="001E2C7A" w:rsidP="003A226D">
            <w:r w:rsidRPr="00487228">
              <w:t>(ЧУЗ «РЖД-Медицина» г. Новокузнецк»)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654036, Кемеровская область,</w:t>
            </w:r>
          </w:p>
          <w:p w:rsidR="001E2C7A" w:rsidRPr="00487228" w:rsidRDefault="001E2C7A" w:rsidP="003A226D">
            <w:r w:rsidRPr="00487228">
              <w:t xml:space="preserve">г. Новокузнецк, ул. </w:t>
            </w:r>
            <w:proofErr w:type="spellStart"/>
            <w:r w:rsidRPr="00487228">
              <w:t>Стальского</w:t>
            </w:r>
            <w:proofErr w:type="spellEnd"/>
            <w:r w:rsidRPr="00487228">
              <w:t>, д. 1</w:t>
            </w:r>
          </w:p>
          <w:p w:rsidR="001E2C7A" w:rsidRPr="00487228" w:rsidRDefault="001E2C7A" w:rsidP="003A226D">
            <w:pPr>
              <w:jc w:val="center"/>
              <w:rPr>
                <w:u w:val="single"/>
              </w:rPr>
            </w:pP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9</w:t>
            </w:r>
            <w:r>
              <w:rPr>
                <w:b/>
                <w:color w:val="000000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Рубцовск»</w:t>
            </w:r>
          </w:p>
          <w:p w:rsidR="001E2C7A" w:rsidRPr="00487228" w:rsidRDefault="001E2C7A" w:rsidP="003A226D">
            <w:r w:rsidRPr="00487228">
              <w:t>(ЧУЗ «РЖД-Медицина» г. Рубцовск»)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658206, Алтайский край, г. Рубцовск, пер. Гоголевский, дом 37</w:t>
            </w:r>
            <w:proofErr w:type="gramStart"/>
            <w:r w:rsidRPr="00487228">
              <w:t xml:space="preserve"> Д</w:t>
            </w:r>
            <w:proofErr w:type="gramEnd"/>
          </w:p>
          <w:p w:rsidR="001E2C7A" w:rsidRPr="00487228" w:rsidRDefault="001E2C7A" w:rsidP="003A226D">
            <w:pPr>
              <w:jc w:val="center"/>
            </w:pP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Красноярская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9</w:t>
            </w:r>
            <w:r>
              <w:rPr>
                <w:b/>
                <w:color w:val="000000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Красноярск»</w:t>
            </w:r>
          </w:p>
          <w:p w:rsidR="001E2C7A" w:rsidRPr="00487228" w:rsidRDefault="001E2C7A" w:rsidP="003A226D">
            <w:r w:rsidRPr="00487228">
              <w:t>(ЧУЗ «КБ «РЖД-Медицина» г. Красноярск»)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pStyle w:val="ConsPlusNormal"/>
              <w:rPr>
                <w:rFonts w:cs="Times New Roman"/>
              </w:rPr>
            </w:pPr>
            <w:r w:rsidRPr="00487228">
              <w:rPr>
                <w:rFonts w:cs="Times New Roman"/>
              </w:rPr>
              <w:t>660058, Красноярский край, город</w:t>
            </w:r>
            <w:r w:rsidRPr="00487228">
              <w:rPr>
                <w:rFonts w:cs="Times New Roman"/>
                <w:lang w:val="en-US"/>
              </w:rPr>
              <w:t> </w:t>
            </w:r>
            <w:r w:rsidRPr="00487228">
              <w:rPr>
                <w:rFonts w:cs="Times New Roman"/>
              </w:rPr>
              <w:t xml:space="preserve">Красноярск, ул. Ломоносова, </w:t>
            </w:r>
          </w:p>
          <w:p w:rsidR="001E2C7A" w:rsidRPr="00487228" w:rsidRDefault="001E2C7A" w:rsidP="003A226D">
            <w:pPr>
              <w:pStyle w:val="ConsPlusNormal"/>
              <w:rPr>
                <w:rFonts w:cs="Times New Roman"/>
              </w:rPr>
            </w:pPr>
            <w:r w:rsidRPr="00487228">
              <w:rPr>
                <w:rFonts w:cs="Times New Roman"/>
              </w:rPr>
              <w:t>д. 47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  <w:lang w:val="en-US"/>
              </w:rPr>
              <w:t>9</w:t>
            </w:r>
            <w:r>
              <w:rPr>
                <w:b/>
                <w:color w:val="000000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Абакан»</w:t>
            </w:r>
          </w:p>
          <w:p w:rsidR="001E2C7A" w:rsidRPr="00487228" w:rsidRDefault="001E2C7A" w:rsidP="003A226D">
            <w:r w:rsidRPr="00487228">
              <w:t>(ЧУЗ «РЖД-Медицина» г. Абакан»)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u w:val="single"/>
              </w:rPr>
            </w:pPr>
            <w:r w:rsidRPr="00487228">
              <w:t>655011, Республика Хакасия, г. Абакан, ул. </w:t>
            </w:r>
            <w:proofErr w:type="spellStart"/>
            <w:r w:rsidRPr="00487228">
              <w:t>Кошурникова</w:t>
            </w:r>
            <w:proofErr w:type="spellEnd"/>
            <w:r w:rsidRPr="00487228">
              <w:t>, д. 23А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  <w:lang w:val="en-US"/>
              </w:rPr>
              <w:t>9</w:t>
            </w:r>
            <w:r>
              <w:rPr>
                <w:b/>
                <w:color w:val="000000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Ачинск»</w:t>
            </w:r>
          </w:p>
          <w:p w:rsidR="001E2C7A" w:rsidRPr="00487228" w:rsidRDefault="001E2C7A" w:rsidP="003A226D">
            <w:r w:rsidRPr="00487228">
              <w:t>(ЧУЗ «РЖД-Медицина» г. Ачинск»)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u w:val="single"/>
              </w:rPr>
            </w:pPr>
            <w:r w:rsidRPr="00487228">
              <w:t>662155, Красноярский край, г. Ачинск, ул. Кирова, д. 81, корп. 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  <w:lang w:val="en-US"/>
              </w:rPr>
              <w:t>9</w:t>
            </w:r>
            <w:r>
              <w:rPr>
                <w:b/>
                <w:color w:val="000000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«РЖД-Медицина» города Иланский» </w:t>
            </w:r>
          </w:p>
          <w:p w:rsidR="001E2C7A" w:rsidRPr="00487228" w:rsidRDefault="001E2C7A" w:rsidP="003A226D">
            <w:r w:rsidRPr="00487228">
              <w:lastRenderedPageBreak/>
              <w:t>(ЧУЗ «РЖД-Медицина» г. Иланский»)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u w:val="single"/>
              </w:rPr>
            </w:pPr>
            <w:r w:rsidRPr="00487228">
              <w:lastRenderedPageBreak/>
              <w:t xml:space="preserve">663801, Красноярский край, Иланский район, город Иланский, </w:t>
            </w:r>
            <w:r w:rsidRPr="00487228">
              <w:lastRenderedPageBreak/>
              <w:t>ул. </w:t>
            </w:r>
            <w:proofErr w:type="gramStart"/>
            <w:r w:rsidRPr="00487228">
              <w:t>Комсомольская</w:t>
            </w:r>
            <w:proofErr w:type="gramEnd"/>
            <w:r w:rsidRPr="00487228">
              <w:t>, д. 15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  <w:lang w:val="en-US"/>
              </w:rPr>
              <w:lastRenderedPageBreak/>
              <w:t>9</w:t>
            </w:r>
            <w:r>
              <w:rPr>
                <w:b/>
                <w:color w:val="000000"/>
              </w:rPr>
              <w:t>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посёлка городского типа Саянский»</w:t>
            </w:r>
          </w:p>
          <w:p w:rsidR="001E2C7A" w:rsidRPr="00487228" w:rsidRDefault="001E2C7A" w:rsidP="003A226D">
            <w:proofErr w:type="gramStart"/>
            <w:r w:rsidRPr="00487228">
              <w:t>(ЧУЗ «РЖД-Медицина» пгт.</w:t>
            </w:r>
            <w:proofErr w:type="gramEnd"/>
            <w:r w:rsidRPr="00487228">
              <w:t xml:space="preserve"> Саянский»)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663973, Красноярский край, </w:t>
            </w:r>
            <w:proofErr w:type="spellStart"/>
            <w:r w:rsidRPr="00487228">
              <w:t>Рыбинский</w:t>
            </w:r>
            <w:proofErr w:type="spellEnd"/>
            <w:r w:rsidRPr="00487228">
              <w:t xml:space="preserve"> район, пгт. Саянский, </w:t>
            </w:r>
          </w:p>
          <w:p w:rsidR="001E2C7A" w:rsidRPr="00487228" w:rsidRDefault="001E2C7A" w:rsidP="003A226D">
            <w:r w:rsidRPr="00487228">
              <w:t>ул. Комсомольская, д. 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  <w:lang w:val="en-US"/>
              </w:rPr>
              <w:t>9</w:t>
            </w:r>
            <w:r>
              <w:rPr>
                <w:b/>
                <w:color w:val="000000"/>
              </w:rPr>
              <w:t>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Мариинск»</w:t>
            </w:r>
          </w:p>
          <w:p w:rsidR="001E2C7A" w:rsidRPr="00487228" w:rsidRDefault="001E2C7A" w:rsidP="003A226D">
            <w:r w:rsidRPr="00487228">
              <w:t>(ЧУЗ «РЖД-Медицина» г. Мариинск»)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652150, Кемеровская область, </w:t>
            </w:r>
            <w:proofErr w:type="spellStart"/>
            <w:r w:rsidRPr="00487228">
              <w:t>Мариинский</w:t>
            </w:r>
            <w:proofErr w:type="spellEnd"/>
            <w:r w:rsidRPr="00487228">
              <w:t xml:space="preserve"> район, г. Мариинск,</w:t>
            </w:r>
          </w:p>
          <w:p w:rsidR="001E2C7A" w:rsidRPr="00487228" w:rsidRDefault="001E2C7A" w:rsidP="003A226D">
            <w:r w:rsidRPr="00487228">
              <w:t>ул. Вокзальная, д. 3Б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>
              <w:rPr>
                <w:b/>
                <w:color w:val="000000"/>
              </w:rPr>
              <w:t>99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Ужур»</w:t>
            </w:r>
          </w:p>
          <w:p w:rsidR="001E2C7A" w:rsidRPr="00487228" w:rsidRDefault="001E2C7A" w:rsidP="003A226D">
            <w:r w:rsidRPr="00487228">
              <w:t>(ЧУЗ «РЖД-Медицина» г. Ужур»)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662251, Красноярский край, </w:t>
            </w:r>
            <w:proofErr w:type="spellStart"/>
            <w:r w:rsidRPr="00487228">
              <w:t>Ужурский</w:t>
            </w:r>
            <w:proofErr w:type="spellEnd"/>
            <w:r w:rsidRPr="00487228">
              <w:t xml:space="preserve"> район, г. Ужур, ул. </w:t>
            </w:r>
            <w:proofErr w:type="gramStart"/>
            <w:r w:rsidRPr="00487228">
              <w:t>Железнодорожная</w:t>
            </w:r>
            <w:proofErr w:type="gramEnd"/>
            <w:r w:rsidRPr="00487228">
              <w:t>, д. 12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10</w:t>
            </w:r>
            <w:r>
              <w:rPr>
                <w:b/>
                <w:color w:val="000000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«РЖД-Медицина» города Уяр» </w:t>
            </w:r>
          </w:p>
          <w:p w:rsidR="001E2C7A" w:rsidRPr="00487228" w:rsidRDefault="001E2C7A" w:rsidP="003A226D">
            <w:r w:rsidRPr="00487228">
              <w:t>(ЧУЗ «РЖД-Медицина» г. Уяр»)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663920, Красноярский край, </w:t>
            </w:r>
            <w:proofErr w:type="spellStart"/>
            <w:r w:rsidRPr="00487228">
              <w:t>Уярский</w:t>
            </w:r>
            <w:proofErr w:type="spellEnd"/>
            <w:r w:rsidRPr="00487228">
              <w:t xml:space="preserve"> район, г. Уяр, ул. Ленина, д. 64, стр. 1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proofErr w:type="spellStart"/>
            <w:r w:rsidRPr="00487228">
              <w:rPr>
                <w:b/>
              </w:rPr>
              <w:t>Восточно-Сибирская</w:t>
            </w:r>
            <w:proofErr w:type="spellEnd"/>
            <w:r w:rsidRPr="00487228">
              <w:rPr>
                <w:b/>
              </w:rPr>
              <w:t xml:space="preserve">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10</w:t>
            </w:r>
            <w:r>
              <w:rPr>
                <w:b/>
                <w:color w:val="000000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Иркутск»</w:t>
            </w:r>
          </w:p>
          <w:p w:rsidR="001E2C7A" w:rsidRPr="00487228" w:rsidRDefault="001E2C7A" w:rsidP="003A226D">
            <w:r w:rsidRPr="00487228">
              <w:t>(ЧУЗ «КБ «РЖД-Медицина» г. Иркутск»)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  <w:rPr>
                <w:u w:val="single"/>
              </w:rPr>
            </w:pPr>
            <w:r w:rsidRPr="00487228">
              <w:t>664005, Иркутская область, город Иркутск, улица Боткина, дом 10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10</w:t>
            </w:r>
            <w:r>
              <w:rPr>
                <w:b/>
                <w:color w:val="000000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Улан-Удэ»</w:t>
            </w:r>
          </w:p>
          <w:p w:rsidR="001E2C7A" w:rsidRPr="00487228" w:rsidRDefault="001E2C7A" w:rsidP="003A226D">
            <w:r w:rsidRPr="00487228">
              <w:t>(ЧУЗ «КБ «РЖД-Медицина» г. Улан-Удэ»)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670002, Республика Бурятия, город Улан-Удэ, улица Комсомольская,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д. 1</w:t>
            </w:r>
            <w:proofErr w:type="gramStart"/>
            <w:r w:rsidRPr="00487228">
              <w:t xml:space="preserve"> Б</w:t>
            </w:r>
            <w:proofErr w:type="gramEnd"/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10</w:t>
            </w:r>
            <w:r>
              <w:rPr>
                <w:b/>
                <w:color w:val="000000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Вихоревка»</w:t>
            </w:r>
          </w:p>
          <w:p w:rsidR="001E2C7A" w:rsidRPr="00487228" w:rsidRDefault="001E2C7A" w:rsidP="003A226D">
            <w:r w:rsidRPr="00487228">
              <w:t>(ЧУЗ «РЖД-Медицина» г.</w:t>
            </w:r>
            <w:r w:rsidRPr="00487228">
              <w:rPr>
                <w:lang w:val="en-US"/>
              </w:rPr>
              <w:t> </w:t>
            </w:r>
            <w:r w:rsidRPr="00487228">
              <w:t>Вихоревка»)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665770, Иркутская область, Братский район, город Вихоревка, улица Комсомольская, д. 1А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10</w:t>
            </w:r>
            <w:r>
              <w:rPr>
                <w:b/>
                <w:color w:val="000000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Зима»</w:t>
            </w:r>
          </w:p>
          <w:p w:rsidR="001E2C7A" w:rsidRPr="00487228" w:rsidRDefault="001E2C7A" w:rsidP="003A226D">
            <w:r w:rsidRPr="00487228">
              <w:t>(ЧУЗ «РЖД-Медицина» г. Зима»)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  <w:rPr>
                <w:u w:val="single"/>
              </w:rPr>
            </w:pPr>
            <w:r w:rsidRPr="00487228">
              <w:t>665383, Иркутская область, г. Зима, ул. Куйбышева, д. 98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10</w:t>
            </w:r>
            <w:r>
              <w:rPr>
                <w:b/>
                <w:color w:val="000000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Железногорск-Илимский»</w:t>
            </w:r>
          </w:p>
          <w:p w:rsidR="001E2C7A" w:rsidRPr="00487228" w:rsidRDefault="001E2C7A" w:rsidP="003A226D">
            <w:r w:rsidRPr="00487228">
              <w:t>(ЧУЗ «РЖД-Медицина» г. Железногорск-Илимский»)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u w:val="single"/>
              </w:rPr>
            </w:pPr>
            <w:r w:rsidRPr="00487228">
              <w:t xml:space="preserve">665651, Иркутская область, </w:t>
            </w:r>
            <w:proofErr w:type="spellStart"/>
            <w:r w:rsidRPr="00487228">
              <w:t>Нижнеилимский</w:t>
            </w:r>
            <w:proofErr w:type="spellEnd"/>
            <w:r w:rsidRPr="00487228">
              <w:t xml:space="preserve"> район, город Железногорск-Илимский, улица Транспортная,  д. 48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10</w:t>
            </w:r>
            <w:r>
              <w:rPr>
                <w:b/>
                <w:color w:val="000000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Усть-Кут»</w:t>
            </w:r>
          </w:p>
          <w:p w:rsidR="001E2C7A" w:rsidRPr="00487228" w:rsidRDefault="001E2C7A" w:rsidP="003A226D">
            <w:r w:rsidRPr="00487228">
              <w:t>(ЧУЗ «РЖД-Медицина» г. Усть-Кут»)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  <w:rPr>
                <w:u w:val="single"/>
              </w:rPr>
            </w:pPr>
            <w:r w:rsidRPr="00487228">
              <w:t>666784, Иркутская область, город Усть-Кут, ул. Реброва-Денисова,  д. 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10</w:t>
            </w:r>
            <w:r>
              <w:rPr>
                <w:b/>
                <w:color w:val="000000"/>
              </w:rPr>
              <w:t>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посёлка городского типа Наушки»</w:t>
            </w:r>
          </w:p>
          <w:p w:rsidR="001E2C7A" w:rsidRPr="00487228" w:rsidRDefault="001E2C7A" w:rsidP="003A226D">
            <w:proofErr w:type="gramStart"/>
            <w:r w:rsidRPr="00487228">
              <w:t>(ЧУЗ «РЖД-Медицина» пгт.</w:t>
            </w:r>
            <w:proofErr w:type="gramEnd"/>
            <w:r w:rsidRPr="00487228">
              <w:t xml:space="preserve"> Наушки»)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rPr>
                <w:u w:val="single"/>
              </w:rPr>
            </w:pPr>
            <w:r w:rsidRPr="00487228">
              <w:t xml:space="preserve">671820, Республика Бурятия, </w:t>
            </w:r>
            <w:proofErr w:type="spellStart"/>
            <w:r w:rsidRPr="00487228">
              <w:t>Кяхтинский</w:t>
            </w:r>
            <w:proofErr w:type="spellEnd"/>
            <w:r w:rsidRPr="00487228">
              <w:t xml:space="preserve"> район, поселок городского типа Наушки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r w:rsidRPr="00487228">
              <w:rPr>
                <w:b/>
                <w:color w:val="000000"/>
                <w:lang w:val="en-US"/>
              </w:rPr>
              <w:t>0</w:t>
            </w:r>
            <w:r>
              <w:rPr>
                <w:b/>
                <w:color w:val="000000"/>
              </w:rPr>
              <w:t>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Нижнеудинск»</w:t>
            </w:r>
          </w:p>
          <w:p w:rsidR="001E2C7A" w:rsidRPr="00487228" w:rsidRDefault="001E2C7A" w:rsidP="003A226D">
            <w:r w:rsidRPr="00487228">
              <w:t>(ЧУЗ «РЖД-Медицина» г. Нижнеудинск»)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665104, Иркутская область, город Нижнеудинск, улица Индустриальная, </w:t>
            </w:r>
          </w:p>
          <w:p w:rsidR="001E2C7A" w:rsidRPr="00487228" w:rsidRDefault="001E2C7A" w:rsidP="003A226D">
            <w:pPr>
              <w:jc w:val="both"/>
              <w:rPr>
                <w:u w:val="single"/>
              </w:rPr>
            </w:pPr>
            <w:r w:rsidRPr="00487228">
              <w:t>дом 3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09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«Больница «РЖД-Медицина»  города </w:t>
            </w:r>
            <w:proofErr w:type="spellStart"/>
            <w:r w:rsidRPr="00487228">
              <w:t>Северобайкальск</w:t>
            </w:r>
            <w:proofErr w:type="spellEnd"/>
            <w:r w:rsidRPr="00487228">
              <w:t>»</w:t>
            </w:r>
          </w:p>
          <w:p w:rsidR="001E2C7A" w:rsidRPr="00487228" w:rsidRDefault="001E2C7A" w:rsidP="003A226D">
            <w:r w:rsidRPr="00487228">
              <w:t>(ЧУЗ «РЖД-Медицина» г. </w:t>
            </w:r>
            <w:proofErr w:type="spellStart"/>
            <w:r w:rsidRPr="00487228">
              <w:t>Северобайкальск</w:t>
            </w:r>
            <w:proofErr w:type="spellEnd"/>
            <w:r w:rsidRPr="00487228">
              <w:t>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671700, Республика Бурятия, город  </w:t>
            </w:r>
            <w:proofErr w:type="spellStart"/>
            <w:r w:rsidRPr="00487228">
              <w:t>Северобайкальск</w:t>
            </w:r>
            <w:proofErr w:type="spellEnd"/>
            <w:r w:rsidRPr="00487228">
              <w:t>, улица Мира, дом 40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Забайкальская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11</w:t>
            </w:r>
            <w:r>
              <w:rPr>
                <w:b/>
                <w:color w:val="000000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Чита»</w:t>
            </w:r>
          </w:p>
          <w:p w:rsidR="001E2C7A" w:rsidRPr="00487228" w:rsidRDefault="001E2C7A" w:rsidP="003A226D">
            <w:r w:rsidRPr="00487228">
              <w:t>(ЧУЗ «КБ «РЖД-Медицина» г. Чита»)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672010, Забайкальский край, г. Чита, ул. Ленина, д. 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proofErr w:type="spellStart"/>
            <w:r w:rsidRPr="00487228">
              <w:rPr>
                <w:b/>
                <w:color w:val="000000"/>
                <w:lang w:val="en-US"/>
              </w:rPr>
              <w:t>1</w:t>
            </w:r>
            <w:r>
              <w:rPr>
                <w:b/>
                <w:color w:val="000000"/>
              </w:rPr>
              <w:t>1</w:t>
            </w:r>
            <w:proofErr w:type="spellEnd"/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Могоча»</w:t>
            </w:r>
          </w:p>
          <w:p w:rsidR="001E2C7A" w:rsidRPr="006B1AC8" w:rsidRDefault="001E2C7A" w:rsidP="003A226D">
            <w:r w:rsidRPr="00487228">
              <w:t>(ЧУЗ «РЖД-Медицина» г. Могоча»)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673732, Забайкальский край, </w:t>
            </w:r>
            <w:proofErr w:type="spellStart"/>
            <w:r w:rsidRPr="00487228">
              <w:t>Могочинский</w:t>
            </w:r>
            <w:proofErr w:type="spellEnd"/>
            <w:r w:rsidRPr="00487228">
              <w:t xml:space="preserve"> район, г. Могоча, </w:t>
            </w:r>
          </w:p>
          <w:p w:rsidR="001E2C7A" w:rsidRPr="00487228" w:rsidRDefault="001E2C7A" w:rsidP="003A226D">
            <w:r w:rsidRPr="00487228">
              <w:t>ул. Комсомольская, д. 40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proofErr w:type="spellStart"/>
            <w:r w:rsidRPr="00487228">
              <w:rPr>
                <w:b/>
                <w:color w:val="000000"/>
                <w:lang w:val="en-US"/>
              </w:rPr>
              <w:t>1</w:t>
            </w:r>
            <w:proofErr w:type="spellEnd"/>
            <w:r>
              <w:rPr>
                <w:b/>
                <w:color w:val="000000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 города Белогорск»</w:t>
            </w:r>
          </w:p>
          <w:p w:rsidR="001E2C7A" w:rsidRPr="00487228" w:rsidRDefault="001E2C7A" w:rsidP="003A226D">
            <w:r w:rsidRPr="00487228">
              <w:t>(ЧУЗ «РЖД-Медицина»  г. Белогорск»)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676853, Амурская область, </w:t>
            </w:r>
          </w:p>
          <w:p w:rsidR="001E2C7A" w:rsidRPr="00487228" w:rsidRDefault="001E2C7A" w:rsidP="003A226D">
            <w:r w:rsidRPr="00487228">
              <w:t>г. Белогорск, ул. Ударная, д. 24</w:t>
            </w:r>
          </w:p>
          <w:p w:rsidR="001E2C7A" w:rsidRPr="00487228" w:rsidRDefault="001E2C7A" w:rsidP="003A226D">
            <w:pPr>
              <w:jc w:val="center"/>
            </w:pP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proofErr w:type="spellStart"/>
            <w:r w:rsidRPr="00487228">
              <w:rPr>
                <w:b/>
                <w:color w:val="000000"/>
                <w:lang w:val="en-US"/>
              </w:rPr>
              <w:t>1</w:t>
            </w:r>
            <w:proofErr w:type="spellEnd"/>
            <w:r>
              <w:rPr>
                <w:b/>
                <w:color w:val="000000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Борзя»</w:t>
            </w:r>
          </w:p>
          <w:p w:rsidR="001E2C7A" w:rsidRPr="00487228" w:rsidRDefault="001E2C7A" w:rsidP="003A226D">
            <w:r w:rsidRPr="00487228">
              <w:t>(ЧУЗ «РЖД-Медицина» г. Борзя»)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674600, Забайкальский край, </w:t>
            </w:r>
            <w:proofErr w:type="spellStart"/>
            <w:r w:rsidRPr="00487228">
              <w:t>Борзинский</w:t>
            </w:r>
            <w:proofErr w:type="spellEnd"/>
            <w:r w:rsidRPr="00487228">
              <w:t xml:space="preserve"> район, город Борзя,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ул. Железнодорожная, д. 14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proofErr w:type="spellStart"/>
            <w:r w:rsidRPr="00487228">
              <w:rPr>
                <w:b/>
                <w:color w:val="000000"/>
                <w:lang w:val="en-US"/>
              </w:rPr>
              <w:t>1</w:t>
            </w:r>
            <w:proofErr w:type="spellEnd"/>
            <w:r>
              <w:rPr>
                <w:b/>
                <w:color w:val="000000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 города Завитинск»</w:t>
            </w:r>
          </w:p>
          <w:p w:rsidR="001E2C7A" w:rsidRPr="00487228" w:rsidRDefault="001E2C7A" w:rsidP="003A226D">
            <w:r w:rsidRPr="00487228">
              <w:t>(ЧУЗ «РЖД-Медицина»  г. Завитинск»)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676870, Амурская область, </w:t>
            </w:r>
            <w:proofErr w:type="spellStart"/>
            <w:r w:rsidRPr="00487228">
              <w:t>Завитинский</w:t>
            </w:r>
            <w:proofErr w:type="spellEnd"/>
            <w:r w:rsidRPr="00487228">
              <w:t xml:space="preserve"> район, город Завитинск, ул. Чкалова, д. 26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proofErr w:type="spellStart"/>
            <w:r w:rsidRPr="00487228">
              <w:rPr>
                <w:b/>
                <w:color w:val="000000"/>
                <w:lang w:val="en-US"/>
              </w:rPr>
              <w:t>1</w:t>
            </w:r>
            <w:proofErr w:type="spellEnd"/>
            <w:r>
              <w:rPr>
                <w:b/>
                <w:color w:val="000000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roofErr w:type="gramStart"/>
            <w:r w:rsidRPr="00487228">
              <w:t>Частное учреждение здравоохранения «Поликлиника «РЖД-Медицина» посёлка городского типа Ерофей Павлович» (ЧУЗ «РЖД-Медицина» пгт.</w:t>
            </w:r>
            <w:proofErr w:type="gramEnd"/>
            <w:r w:rsidRPr="00487228">
              <w:t> </w:t>
            </w:r>
            <w:proofErr w:type="gramStart"/>
            <w:r w:rsidRPr="00487228">
              <w:t xml:space="preserve">Ерофей </w:t>
            </w:r>
            <w:r w:rsidRPr="00487228">
              <w:lastRenderedPageBreak/>
              <w:t>Павлович»)</w:t>
            </w:r>
            <w:proofErr w:type="gramEnd"/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lastRenderedPageBreak/>
              <w:t xml:space="preserve">676000, Амурская область, </w:t>
            </w:r>
            <w:proofErr w:type="spellStart"/>
            <w:r w:rsidRPr="00487228">
              <w:t>Сковородинский</w:t>
            </w:r>
            <w:proofErr w:type="spellEnd"/>
            <w:r w:rsidRPr="00487228">
              <w:t xml:space="preserve"> район, поселок Ерофей Павлович, ул</w:t>
            </w:r>
            <w:proofErr w:type="gramStart"/>
            <w:r w:rsidRPr="00487228">
              <w:t>.П</w:t>
            </w:r>
            <w:proofErr w:type="gramEnd"/>
            <w:r w:rsidRPr="00487228">
              <w:t>ушкина, д. 34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lastRenderedPageBreak/>
              <w:t>1</w:t>
            </w:r>
            <w:proofErr w:type="spellStart"/>
            <w:r w:rsidRPr="00487228">
              <w:rPr>
                <w:b/>
                <w:color w:val="000000"/>
                <w:lang w:val="en-US"/>
              </w:rPr>
              <w:t>1</w:t>
            </w:r>
            <w:proofErr w:type="spellEnd"/>
            <w:r>
              <w:rPr>
                <w:b/>
                <w:color w:val="000000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roofErr w:type="gramStart"/>
            <w:r w:rsidRPr="00487228">
              <w:t xml:space="preserve">Частное учреждение здравоохранения «Поликлиника «РЖД-Медицина» посёлка городского типа </w:t>
            </w:r>
            <w:proofErr w:type="spellStart"/>
            <w:r w:rsidRPr="00487228">
              <w:t>Карымское</w:t>
            </w:r>
            <w:proofErr w:type="spellEnd"/>
            <w:r w:rsidRPr="00487228">
              <w:t>» (ЧУЗ «РЖД-Медицина» пгт.</w:t>
            </w:r>
            <w:proofErr w:type="gramEnd"/>
            <w:r w:rsidRPr="00487228">
              <w:t> </w:t>
            </w:r>
            <w:proofErr w:type="spellStart"/>
            <w:proofErr w:type="gramStart"/>
            <w:r w:rsidRPr="00487228">
              <w:t>Карымское</w:t>
            </w:r>
            <w:proofErr w:type="spellEnd"/>
            <w:r w:rsidRPr="00487228">
              <w:t>»)</w:t>
            </w:r>
            <w:proofErr w:type="gramEnd"/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673302, Забайкальский край, </w:t>
            </w:r>
            <w:proofErr w:type="spellStart"/>
            <w:r w:rsidRPr="00487228">
              <w:t>Карымский</w:t>
            </w:r>
            <w:proofErr w:type="spellEnd"/>
            <w:r w:rsidRPr="00487228">
              <w:t xml:space="preserve"> район, пгт. </w:t>
            </w:r>
            <w:proofErr w:type="spellStart"/>
            <w:r w:rsidRPr="00487228">
              <w:t>Карымское</w:t>
            </w:r>
            <w:proofErr w:type="spellEnd"/>
            <w:r w:rsidRPr="00487228">
              <w:t xml:space="preserve">, </w:t>
            </w:r>
          </w:p>
          <w:p w:rsidR="001E2C7A" w:rsidRPr="00487228" w:rsidRDefault="001E2C7A" w:rsidP="003A226D">
            <w:r w:rsidRPr="00487228">
              <w:t>ул. Ленинградская, д. 13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17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roofErr w:type="gramStart"/>
            <w:r w:rsidRPr="00487228">
              <w:t>Частное учреждение здравоохранения «Поликлиника «РЖД-Медицина»  посёлка городского типа Магдагачи» (ЧУЗ «РЖД-Медицина» пгт.</w:t>
            </w:r>
            <w:proofErr w:type="gramEnd"/>
            <w:r w:rsidRPr="00487228">
              <w:t> </w:t>
            </w:r>
            <w:proofErr w:type="gramStart"/>
            <w:r w:rsidRPr="00487228">
              <w:t>Магдагачи»)</w:t>
            </w:r>
            <w:proofErr w:type="gramEnd"/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676124, Амурская область, </w:t>
            </w:r>
            <w:proofErr w:type="spellStart"/>
            <w:r w:rsidRPr="00487228">
              <w:t>Магдагачинский</w:t>
            </w:r>
            <w:proofErr w:type="spellEnd"/>
            <w:r w:rsidRPr="00487228">
              <w:t xml:space="preserve"> район, </w:t>
            </w:r>
          </w:p>
          <w:p w:rsidR="001E2C7A" w:rsidRPr="00487228" w:rsidRDefault="001E2C7A" w:rsidP="003A226D">
            <w:r w:rsidRPr="00487228">
              <w:t xml:space="preserve">пгт. Магдагачи, ул. </w:t>
            </w:r>
            <w:proofErr w:type="gramStart"/>
            <w:r w:rsidRPr="00487228">
              <w:t>Нагорная</w:t>
            </w:r>
            <w:proofErr w:type="gramEnd"/>
            <w:r w:rsidRPr="00487228">
              <w:t>, д. 2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18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 города Сковородино»</w:t>
            </w:r>
          </w:p>
          <w:p w:rsidR="001E2C7A" w:rsidRPr="00487228" w:rsidRDefault="001E2C7A" w:rsidP="003A226D">
            <w:r w:rsidRPr="00487228">
              <w:t>(ЧУЗ «РЖД-Медицина» г. Сковородино»)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676014, Амурская область, </w:t>
            </w:r>
            <w:proofErr w:type="spellStart"/>
            <w:r w:rsidRPr="00487228">
              <w:t>Сковородинский</w:t>
            </w:r>
            <w:proofErr w:type="spellEnd"/>
            <w:r w:rsidRPr="00487228">
              <w:t xml:space="preserve"> р-н, г. Сковородино, ул. Красноармейская, д. 21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19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Хилок»</w:t>
            </w:r>
          </w:p>
          <w:p w:rsidR="001E2C7A" w:rsidRPr="00487228" w:rsidRDefault="001E2C7A" w:rsidP="003A226D">
            <w:r w:rsidRPr="00487228">
              <w:t>(ЧУЗ «РЖД-Медицина» г. Хилок»)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673200, Забайкальский край, </w:t>
            </w:r>
            <w:proofErr w:type="spellStart"/>
            <w:r w:rsidRPr="00487228">
              <w:t>Хилокский</w:t>
            </w:r>
            <w:proofErr w:type="spellEnd"/>
            <w:r w:rsidRPr="00487228">
              <w:t xml:space="preserve"> район, г. Хилок, ул. Калинина, д. 23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12</w:t>
            </w:r>
            <w:r>
              <w:rPr>
                <w:b/>
                <w:color w:val="000000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roofErr w:type="gramStart"/>
            <w:r w:rsidRPr="00487228">
              <w:t>Частное учреждение здравоохранения «Поликлиника «РЖД-Медицина» посёлка городского типа Чернышевск» (ЧУЗ «РЖД-Медицина» пгт.</w:t>
            </w:r>
            <w:proofErr w:type="gramEnd"/>
            <w:r w:rsidRPr="00487228">
              <w:t> </w:t>
            </w:r>
            <w:proofErr w:type="gramStart"/>
            <w:r w:rsidRPr="00487228">
              <w:t>Чернышевск»)</w:t>
            </w:r>
            <w:proofErr w:type="gramEnd"/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>673462, Забайкальский край, Чернышевский район, пгт. Чернышевск, ул. Калинина, д. 32 корп.1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12</w:t>
            </w:r>
            <w:r>
              <w:rPr>
                <w:b/>
                <w:color w:val="000000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Шилка»</w:t>
            </w:r>
          </w:p>
          <w:p w:rsidR="001E2C7A" w:rsidRPr="00487228" w:rsidRDefault="001E2C7A" w:rsidP="003A226D">
            <w:r w:rsidRPr="00487228">
              <w:t>(ЧУЗ «РЖД-Медицина</w:t>
            </w:r>
            <w:proofErr w:type="gramStart"/>
            <w:r w:rsidRPr="00487228">
              <w:t>»г</w:t>
            </w:r>
            <w:proofErr w:type="gramEnd"/>
            <w:r w:rsidRPr="00487228">
              <w:t>. Шилка»)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673370,Забайкальский край, </w:t>
            </w:r>
            <w:proofErr w:type="spellStart"/>
            <w:r w:rsidRPr="00487228">
              <w:t>Шилкинский</w:t>
            </w:r>
            <w:proofErr w:type="spellEnd"/>
            <w:r w:rsidRPr="00487228">
              <w:t xml:space="preserve"> район, г. Шилка, ул. </w:t>
            </w:r>
            <w:proofErr w:type="spellStart"/>
            <w:r w:rsidRPr="00487228">
              <w:t>Балябина</w:t>
            </w:r>
            <w:proofErr w:type="spellEnd"/>
            <w:r w:rsidRPr="00487228">
              <w:t>, д. 138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12</w:t>
            </w:r>
            <w:r>
              <w:rPr>
                <w:b/>
                <w:color w:val="000000"/>
              </w:rPr>
              <w:t>2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«Поликлиника «РЖД-Медицина» города Шимановск»</w:t>
            </w:r>
          </w:p>
          <w:p w:rsidR="001E2C7A" w:rsidRPr="00487228" w:rsidRDefault="001E2C7A" w:rsidP="003A226D">
            <w:r w:rsidRPr="00487228">
              <w:t>(ЧУЗ «РЖД-Медицина»  г. Шимановск»)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676300, Амурская область, г. Шимановск, 1-й микрорайон, </w:t>
            </w:r>
          </w:p>
          <w:p w:rsidR="001E2C7A" w:rsidRPr="00487228" w:rsidRDefault="001E2C7A" w:rsidP="003A226D">
            <w:r w:rsidRPr="00487228">
              <w:t>здание 35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r w:rsidRPr="00487228">
              <w:rPr>
                <w:b/>
                <w:color w:val="000000"/>
                <w:lang w:val="en-US"/>
              </w:rPr>
              <w:t>2</w:t>
            </w:r>
            <w:r>
              <w:rPr>
                <w:b/>
                <w:color w:val="000000"/>
              </w:rPr>
              <w:t>3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roofErr w:type="gramStart"/>
            <w:r w:rsidRPr="00487228">
              <w:t>Частное учреждение здравоохранения «Поликлиника «РЖД-Медицина» посёлка городского типа Новая Чара» (ЧУЗ «РЖД-Медицина» пгт.</w:t>
            </w:r>
            <w:proofErr w:type="gramEnd"/>
            <w:r w:rsidRPr="00487228">
              <w:t xml:space="preserve"> </w:t>
            </w:r>
            <w:proofErr w:type="gramStart"/>
            <w:r w:rsidRPr="00487228">
              <w:t>Новая Чара»)</w:t>
            </w:r>
            <w:proofErr w:type="gramEnd"/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674159, Забайкальский край, </w:t>
            </w:r>
            <w:proofErr w:type="spellStart"/>
            <w:r w:rsidRPr="00487228">
              <w:t>Каларский</w:t>
            </w:r>
            <w:proofErr w:type="spellEnd"/>
            <w:r w:rsidRPr="00487228">
              <w:t xml:space="preserve"> район, пгт. Новая Чара,</w:t>
            </w:r>
          </w:p>
          <w:p w:rsidR="001E2C7A" w:rsidRPr="00487228" w:rsidRDefault="001E2C7A" w:rsidP="003A226D">
            <w:r w:rsidRPr="00487228">
              <w:t xml:space="preserve">ул. </w:t>
            </w:r>
            <w:proofErr w:type="spellStart"/>
            <w:r w:rsidRPr="00487228">
              <w:t>Молдованова</w:t>
            </w:r>
            <w:proofErr w:type="spellEnd"/>
            <w:r w:rsidRPr="00487228">
              <w:t>, д. 7</w:t>
            </w:r>
          </w:p>
        </w:tc>
      </w:tr>
      <w:tr w:rsidR="001E2C7A" w:rsidRPr="00487228" w:rsidTr="001E2C7A">
        <w:trPr>
          <w:jc w:val="center"/>
        </w:trPr>
        <w:tc>
          <w:tcPr>
            <w:tcW w:w="9606" w:type="dxa"/>
            <w:gridSpan w:val="3"/>
            <w:shd w:val="clear" w:color="auto" w:fill="DDDDDD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</w:rPr>
            </w:pPr>
            <w:r w:rsidRPr="00487228">
              <w:rPr>
                <w:b/>
              </w:rPr>
              <w:t>Дальневосточная дирекция здравоохранения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12</w:t>
            </w:r>
            <w:r>
              <w:rPr>
                <w:b/>
                <w:color w:val="000000"/>
              </w:rPr>
              <w:t>4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Хабаровск»</w:t>
            </w:r>
          </w:p>
          <w:p w:rsidR="001E2C7A" w:rsidRPr="00487228" w:rsidRDefault="001E2C7A" w:rsidP="003A226D">
            <w:r w:rsidRPr="00487228">
              <w:t>(ЧУЗ «КБ «РЖД-Медицина» г. Хабаровск»)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680022, Хабаровский край, г. Хабаровск, ул. </w:t>
            </w:r>
            <w:proofErr w:type="gramStart"/>
            <w:r w:rsidRPr="00487228">
              <w:t>Воронежская</w:t>
            </w:r>
            <w:proofErr w:type="gramEnd"/>
            <w:r w:rsidRPr="00487228">
              <w:t>, д. 49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r w:rsidRPr="00487228">
              <w:rPr>
                <w:b/>
                <w:color w:val="000000"/>
                <w:lang w:val="en-US"/>
              </w:rPr>
              <w:t>2</w:t>
            </w:r>
            <w:r>
              <w:rPr>
                <w:b/>
                <w:color w:val="000000"/>
              </w:rPr>
              <w:t>5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«Клиническая больница «РЖД-Медицина» города Владивосток»</w:t>
            </w:r>
          </w:p>
          <w:p w:rsidR="001E2C7A" w:rsidRPr="00487228" w:rsidRDefault="001E2C7A" w:rsidP="003A226D">
            <w:r w:rsidRPr="00487228">
              <w:t>(ЧУЗ «КБ «РЖД-Медицина» г</w:t>
            </w:r>
            <w:proofErr w:type="gramStart"/>
            <w:r w:rsidRPr="00487228">
              <w:t>.В</w:t>
            </w:r>
            <w:proofErr w:type="gramEnd"/>
            <w:r w:rsidRPr="00487228">
              <w:t>ладивосток»)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690003, Приморский край, г. Владивосток, ул. </w:t>
            </w:r>
            <w:proofErr w:type="spellStart"/>
            <w:r w:rsidRPr="00487228">
              <w:t>Верхнепортовая</w:t>
            </w:r>
            <w:proofErr w:type="spellEnd"/>
            <w:r w:rsidRPr="00487228">
              <w:t xml:space="preserve">, </w:t>
            </w:r>
          </w:p>
          <w:p w:rsidR="001E2C7A" w:rsidRPr="00487228" w:rsidRDefault="001E2C7A" w:rsidP="003A226D">
            <w:r w:rsidRPr="00487228">
              <w:t>д. 25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r w:rsidRPr="00487228">
              <w:rPr>
                <w:b/>
                <w:color w:val="000000"/>
                <w:lang w:val="en-US"/>
              </w:rPr>
              <w:t>2</w:t>
            </w:r>
            <w:r>
              <w:rPr>
                <w:b/>
                <w:color w:val="000000"/>
              </w:rPr>
              <w:t>6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«Клиническая больница «РЖД-Медицина» города Комсомольск-на-Амуре» (ЧУЗ «КБ «РЖД-Медицина» г. Комсомольск </w:t>
            </w:r>
            <w:proofErr w:type="gramStart"/>
            <w:r w:rsidRPr="00487228">
              <w:t>-</w:t>
            </w:r>
            <w:proofErr w:type="spellStart"/>
            <w:r w:rsidRPr="00487228">
              <w:t>н</w:t>
            </w:r>
            <w:proofErr w:type="gramEnd"/>
            <w:r w:rsidRPr="00487228">
              <w:t>а-Амуре</w:t>
            </w:r>
            <w:proofErr w:type="spellEnd"/>
            <w:r w:rsidRPr="00487228">
              <w:t>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681000, Хабаровский край, </w:t>
            </w:r>
          </w:p>
          <w:p w:rsidR="001E2C7A" w:rsidRPr="00487228" w:rsidRDefault="001E2C7A" w:rsidP="003A226D">
            <w:r w:rsidRPr="00487228">
              <w:t>г. Комсомольск-на-Амуре, ул. Пирогова, д. 11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487228" w:rsidRDefault="001E2C7A" w:rsidP="003A226D">
            <w:pPr>
              <w:jc w:val="center"/>
              <w:rPr>
                <w:b/>
                <w:color w:val="000000"/>
                <w:lang w:val="en-US"/>
              </w:rPr>
            </w:pPr>
            <w:r w:rsidRPr="00487228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27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Частное учреждение здравоохранения «Поликлиника «РЖД-Медицина» города Тында» </w:t>
            </w:r>
          </w:p>
          <w:p w:rsidR="001E2C7A" w:rsidRPr="00487228" w:rsidRDefault="001E2C7A" w:rsidP="003A226D">
            <w:r w:rsidRPr="00487228">
              <w:t>(ЧУЗ «РЖД-Медицина» г. Тында»)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676282, Амурская область, г. Тында,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ул. Красная Пресня, д. 59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28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Уссурийск»</w:t>
            </w:r>
          </w:p>
          <w:p w:rsidR="001E2C7A" w:rsidRPr="00487228" w:rsidRDefault="001E2C7A" w:rsidP="003A226D">
            <w:r w:rsidRPr="00487228">
              <w:t>(ЧУЗ «РЖД-Медицина» г. Уссурийск»)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692526, Приморский край,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г. Уссурийск, проспект Блюхера, д. 10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29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 xml:space="preserve">Частное учреждение здравоохранения «Поликлиника </w:t>
            </w:r>
            <w:r w:rsidRPr="00487228">
              <w:rPr>
                <w:color w:val="222222"/>
                <w:shd w:val="clear" w:color="auto" w:fill="FFFFFF"/>
              </w:rPr>
              <w:t>«РЖД-Медицина»</w:t>
            </w:r>
            <w:r w:rsidRPr="00487228">
              <w:t xml:space="preserve"> посёлка Беркакит»,</w:t>
            </w:r>
          </w:p>
          <w:p w:rsidR="001E2C7A" w:rsidRPr="00487228" w:rsidRDefault="001E2C7A" w:rsidP="003A226D">
            <w:pPr>
              <w:jc w:val="both"/>
            </w:pPr>
            <w:r w:rsidRPr="00487228">
              <w:t xml:space="preserve">(ЧУЗ </w:t>
            </w:r>
            <w:r w:rsidRPr="00487228">
              <w:rPr>
                <w:color w:val="222222"/>
                <w:shd w:val="clear" w:color="auto" w:fill="FFFFFF"/>
              </w:rPr>
              <w:t>«РЖД-Медицина»</w:t>
            </w:r>
            <w:r w:rsidRPr="00487228">
              <w:t xml:space="preserve"> пос. Беркакит»)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678990, Республика Саха (Якутия), город Нерюнгри, поселок Беркакит, </w:t>
            </w:r>
          </w:p>
          <w:p w:rsidR="001E2C7A" w:rsidRPr="00487228" w:rsidRDefault="001E2C7A" w:rsidP="003A226D">
            <w:pPr>
              <w:jc w:val="both"/>
            </w:pPr>
            <w:r w:rsidRPr="00487228">
              <w:t>ул. Оптимистов, д. 25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13</w:t>
            </w:r>
            <w:r>
              <w:rPr>
                <w:b/>
                <w:color w:val="000000"/>
              </w:rPr>
              <w:t>0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proofErr w:type="gramStart"/>
            <w:r w:rsidRPr="00487228">
              <w:t xml:space="preserve">Частное учреждение здравоохранения «Больница </w:t>
            </w:r>
            <w:r w:rsidRPr="00487228">
              <w:rPr>
                <w:color w:val="222222"/>
                <w:shd w:val="clear" w:color="auto" w:fill="FFFFFF"/>
              </w:rPr>
              <w:t>«РЖД-Медицина»</w:t>
            </w:r>
            <w:r w:rsidRPr="00487228">
              <w:t xml:space="preserve"> посёлка городского типа </w:t>
            </w:r>
            <w:proofErr w:type="spellStart"/>
            <w:r w:rsidRPr="00487228">
              <w:t>Февральск</w:t>
            </w:r>
            <w:proofErr w:type="spellEnd"/>
            <w:r w:rsidRPr="00487228">
              <w:t xml:space="preserve">» (ЧУЗ </w:t>
            </w:r>
            <w:r w:rsidRPr="00487228">
              <w:rPr>
                <w:color w:val="222222"/>
                <w:shd w:val="clear" w:color="auto" w:fill="FFFFFF"/>
              </w:rPr>
              <w:t>«РЖД-Медицина»</w:t>
            </w:r>
            <w:r w:rsidRPr="00487228">
              <w:t xml:space="preserve"> пгт.</w:t>
            </w:r>
            <w:proofErr w:type="gramEnd"/>
            <w:r w:rsidRPr="00487228">
              <w:t> </w:t>
            </w:r>
            <w:proofErr w:type="spellStart"/>
            <w:proofErr w:type="gramStart"/>
            <w:r w:rsidRPr="00487228">
              <w:t>Февральск</w:t>
            </w:r>
            <w:proofErr w:type="spellEnd"/>
            <w:r w:rsidRPr="00487228">
              <w:t>»)</w:t>
            </w:r>
            <w:proofErr w:type="gramEnd"/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r w:rsidRPr="00487228">
              <w:t xml:space="preserve">676572, Амурская область, </w:t>
            </w:r>
            <w:proofErr w:type="spellStart"/>
            <w:r w:rsidRPr="00487228">
              <w:t>Селемджинский</w:t>
            </w:r>
            <w:proofErr w:type="spellEnd"/>
            <w:r w:rsidRPr="00487228">
              <w:t xml:space="preserve"> район,</w:t>
            </w:r>
          </w:p>
          <w:p w:rsidR="001E2C7A" w:rsidRPr="00487228" w:rsidRDefault="001E2C7A" w:rsidP="003A226D">
            <w:pPr>
              <w:jc w:val="both"/>
            </w:pPr>
            <w:r w:rsidRPr="00487228">
              <w:t xml:space="preserve">пгт. </w:t>
            </w:r>
            <w:proofErr w:type="spellStart"/>
            <w:r w:rsidRPr="00487228">
              <w:t>Февральск</w:t>
            </w:r>
            <w:proofErr w:type="spellEnd"/>
            <w:r w:rsidRPr="00487228">
              <w:t>, ул. Саянская, д. 8</w:t>
            </w:r>
          </w:p>
        </w:tc>
      </w:tr>
      <w:tr w:rsidR="001E2C7A" w:rsidRPr="00487228" w:rsidTr="001E2C7A">
        <w:trPr>
          <w:jc w:val="center"/>
        </w:trPr>
        <w:tc>
          <w:tcPr>
            <w:tcW w:w="597" w:type="dxa"/>
            <w:shd w:val="clear" w:color="auto" w:fill="auto"/>
            <w:vAlign w:val="center"/>
          </w:tcPr>
          <w:p w:rsidR="001E2C7A" w:rsidRPr="00314675" w:rsidRDefault="001E2C7A" w:rsidP="003A226D">
            <w:pPr>
              <w:jc w:val="center"/>
              <w:rPr>
                <w:b/>
                <w:color w:val="000000"/>
              </w:rPr>
            </w:pPr>
            <w:r w:rsidRPr="00487228">
              <w:rPr>
                <w:b/>
                <w:color w:val="000000"/>
              </w:rPr>
              <w:t>13</w:t>
            </w:r>
            <w:r>
              <w:rPr>
                <w:b/>
                <w:color w:val="000000"/>
              </w:rPr>
              <w:t>1</w:t>
            </w:r>
          </w:p>
        </w:tc>
        <w:tc>
          <w:tcPr>
            <w:tcW w:w="5323" w:type="dxa"/>
            <w:shd w:val="clear" w:color="auto" w:fill="auto"/>
          </w:tcPr>
          <w:p w:rsidR="001E2C7A" w:rsidRPr="00487228" w:rsidRDefault="001E2C7A" w:rsidP="003A226D">
            <w:r w:rsidRPr="00487228">
              <w:t>Частное учреждение здравоохранения «Больница «РЖД-Медицина» города Южно-Сахалинск»</w:t>
            </w:r>
          </w:p>
          <w:p w:rsidR="001E2C7A" w:rsidRPr="00487228" w:rsidRDefault="001E2C7A" w:rsidP="003A226D">
            <w:r w:rsidRPr="00487228">
              <w:t>(ЧУЗ «РЖД-Медицина» г. Южно-Сахалинск»)</w:t>
            </w:r>
          </w:p>
        </w:tc>
        <w:tc>
          <w:tcPr>
            <w:tcW w:w="3686" w:type="dxa"/>
            <w:shd w:val="clear" w:color="auto" w:fill="auto"/>
          </w:tcPr>
          <w:p w:rsidR="001E2C7A" w:rsidRPr="00487228" w:rsidRDefault="001E2C7A" w:rsidP="003A226D">
            <w:pPr>
              <w:jc w:val="both"/>
            </w:pPr>
            <w:r w:rsidRPr="00487228">
              <w:t>693012, Сахалинская область,</w:t>
            </w:r>
          </w:p>
          <w:p w:rsidR="001E2C7A" w:rsidRPr="00487228" w:rsidRDefault="001E2C7A" w:rsidP="003A226D">
            <w:r w:rsidRPr="00487228">
              <w:t xml:space="preserve">г. Южно-Сахалинск, ул. </w:t>
            </w:r>
            <w:proofErr w:type="gramStart"/>
            <w:r w:rsidRPr="00487228">
              <w:t>Украинская</w:t>
            </w:r>
            <w:proofErr w:type="gramEnd"/>
            <w:r w:rsidRPr="00487228">
              <w:t>, д. 10</w:t>
            </w:r>
          </w:p>
        </w:tc>
      </w:tr>
    </w:tbl>
    <w:p w:rsidR="0080258F" w:rsidRPr="0080258F" w:rsidRDefault="0080258F" w:rsidP="001E2C7A">
      <w:pPr>
        <w:jc w:val="center"/>
      </w:pPr>
    </w:p>
    <w:sectPr w:rsidR="0080258F" w:rsidRPr="0080258F" w:rsidSect="00EB5A08">
      <w:headerReference w:type="default" r:id="rId8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68C3" w:rsidRDefault="000A68C3" w:rsidP="0080258F">
      <w:pPr>
        <w:spacing w:after="0" w:line="240" w:lineRule="auto"/>
      </w:pPr>
      <w:r>
        <w:separator/>
      </w:r>
    </w:p>
  </w:endnote>
  <w:endnote w:type="continuationSeparator" w:id="0">
    <w:p w:rsidR="000A68C3" w:rsidRDefault="000A68C3" w:rsidP="008025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aag Cy Regular">
    <w:altName w:val="Haag Cy Regular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GothicPS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ヒラギノ角ゴ Pro W3">
    <w:charset w:val="00"/>
    <w:family w:val="roman"/>
    <w:pitch w:val="default"/>
    <w:sig w:usb0="00000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68C3" w:rsidRDefault="000A68C3" w:rsidP="0080258F">
      <w:pPr>
        <w:spacing w:after="0" w:line="240" w:lineRule="auto"/>
      </w:pPr>
      <w:r>
        <w:separator/>
      </w:r>
    </w:p>
  </w:footnote>
  <w:footnote w:type="continuationSeparator" w:id="0">
    <w:p w:rsidR="000A68C3" w:rsidRDefault="000A68C3" w:rsidP="008025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9751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E92EDC" w:rsidRDefault="002B36FE">
        <w:pPr>
          <w:pStyle w:val="a5"/>
          <w:jc w:val="center"/>
        </w:pPr>
        <w:r w:rsidRPr="0080258F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E92EDC" w:rsidRPr="0080258F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80258F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C040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80258F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92EDC" w:rsidRDefault="00E92ED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8"/>
    <w:multiLevelType w:val="singleLevel"/>
    <w:tmpl w:val="3DDA32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D910CB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39F2235"/>
    <w:multiLevelType w:val="multilevel"/>
    <w:tmpl w:val="FC7E18E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AE31A72"/>
    <w:multiLevelType w:val="multilevel"/>
    <w:tmpl w:val="708404E6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start w:val="4"/>
      <w:numFmt w:val="bullet"/>
      <w:lvlText w:val="-"/>
      <w:lvlJc w:val="left"/>
      <w:pPr>
        <w:ind w:left="792" w:hanging="4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1BE96F97"/>
    <w:multiLevelType w:val="multilevel"/>
    <w:tmpl w:val="7EC834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19F16B2"/>
    <w:multiLevelType w:val="multilevel"/>
    <w:tmpl w:val="BC3014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5"/>
        <w:szCs w:val="25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sz w:val="25"/>
        <w:szCs w:val="25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25"/>
        <w:szCs w:val="25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sz w:val="25"/>
        <w:szCs w:val="25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38346746"/>
    <w:multiLevelType w:val="multilevel"/>
    <w:tmpl w:val="F5B4A08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7">
    <w:nsid w:val="387F1E10"/>
    <w:multiLevelType w:val="multilevel"/>
    <w:tmpl w:val="4BDCB49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49992BA5"/>
    <w:multiLevelType w:val="hybridMultilevel"/>
    <w:tmpl w:val="124071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8980927"/>
    <w:multiLevelType w:val="hybridMultilevel"/>
    <w:tmpl w:val="14402144"/>
    <w:lvl w:ilvl="0" w:tplc="FE68AA7E">
      <w:start w:val="4"/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0">
    <w:nsid w:val="5FCC68FE"/>
    <w:multiLevelType w:val="multilevel"/>
    <w:tmpl w:val="8C8446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1">
    <w:nsid w:val="7C841F2D"/>
    <w:multiLevelType w:val="multilevel"/>
    <w:tmpl w:val="F018530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1.%2."/>
      <w:lvlJc w:val="left"/>
      <w:pPr>
        <w:ind w:left="993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9"/>
  </w:num>
  <w:num w:numId="5">
    <w:abstractNumId w:val="8"/>
  </w:num>
  <w:num w:numId="6">
    <w:abstractNumId w:val="7"/>
  </w:num>
  <w:num w:numId="7">
    <w:abstractNumId w:val="11"/>
  </w:num>
  <w:num w:numId="8">
    <w:abstractNumId w:val="4"/>
  </w:num>
  <w:num w:numId="9">
    <w:abstractNumId w:val="2"/>
  </w:num>
  <w:num w:numId="10">
    <w:abstractNumId w:val="10"/>
  </w:num>
  <w:num w:numId="11">
    <w:abstractNumId w:val="3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0258F"/>
    <w:rsid w:val="0000033D"/>
    <w:rsid w:val="00004E6E"/>
    <w:rsid w:val="00005A55"/>
    <w:rsid w:val="00010868"/>
    <w:rsid w:val="000124B2"/>
    <w:rsid w:val="000137E0"/>
    <w:rsid w:val="000139BC"/>
    <w:rsid w:val="000203B4"/>
    <w:rsid w:val="00022BE6"/>
    <w:rsid w:val="00022CBE"/>
    <w:rsid w:val="00023B8E"/>
    <w:rsid w:val="000241C0"/>
    <w:rsid w:val="00024532"/>
    <w:rsid w:val="00024C4D"/>
    <w:rsid w:val="00025C29"/>
    <w:rsid w:val="000266CE"/>
    <w:rsid w:val="00026A33"/>
    <w:rsid w:val="000305B5"/>
    <w:rsid w:val="00030818"/>
    <w:rsid w:val="00032BC7"/>
    <w:rsid w:val="00033D94"/>
    <w:rsid w:val="0003593F"/>
    <w:rsid w:val="00036EBF"/>
    <w:rsid w:val="0004133A"/>
    <w:rsid w:val="00041BA0"/>
    <w:rsid w:val="00041EFB"/>
    <w:rsid w:val="0004253F"/>
    <w:rsid w:val="0004582B"/>
    <w:rsid w:val="00052E45"/>
    <w:rsid w:val="00054385"/>
    <w:rsid w:val="000544E3"/>
    <w:rsid w:val="00054897"/>
    <w:rsid w:val="00055113"/>
    <w:rsid w:val="000579A9"/>
    <w:rsid w:val="00060A09"/>
    <w:rsid w:val="00061385"/>
    <w:rsid w:val="000619CB"/>
    <w:rsid w:val="00061FF5"/>
    <w:rsid w:val="00062160"/>
    <w:rsid w:val="000621FF"/>
    <w:rsid w:val="00062D2C"/>
    <w:rsid w:val="00063244"/>
    <w:rsid w:val="0006397D"/>
    <w:rsid w:val="000639AD"/>
    <w:rsid w:val="00064275"/>
    <w:rsid w:val="00066285"/>
    <w:rsid w:val="00066879"/>
    <w:rsid w:val="00067026"/>
    <w:rsid w:val="00067813"/>
    <w:rsid w:val="000702B2"/>
    <w:rsid w:val="00070C46"/>
    <w:rsid w:val="00071EB5"/>
    <w:rsid w:val="00072ABF"/>
    <w:rsid w:val="00073E9B"/>
    <w:rsid w:val="000763D3"/>
    <w:rsid w:val="00077D1B"/>
    <w:rsid w:val="000823E3"/>
    <w:rsid w:val="000844A2"/>
    <w:rsid w:val="000845B8"/>
    <w:rsid w:val="00085272"/>
    <w:rsid w:val="000855C7"/>
    <w:rsid w:val="00085AD2"/>
    <w:rsid w:val="00085D07"/>
    <w:rsid w:val="00086F7D"/>
    <w:rsid w:val="00087A80"/>
    <w:rsid w:val="00090C4A"/>
    <w:rsid w:val="00091D3E"/>
    <w:rsid w:val="00092C17"/>
    <w:rsid w:val="00093E9C"/>
    <w:rsid w:val="00093F03"/>
    <w:rsid w:val="00094486"/>
    <w:rsid w:val="00096050"/>
    <w:rsid w:val="000A1613"/>
    <w:rsid w:val="000A228D"/>
    <w:rsid w:val="000A38A2"/>
    <w:rsid w:val="000A3DA7"/>
    <w:rsid w:val="000A41E3"/>
    <w:rsid w:val="000A5155"/>
    <w:rsid w:val="000A68C3"/>
    <w:rsid w:val="000B0589"/>
    <w:rsid w:val="000B1266"/>
    <w:rsid w:val="000B2203"/>
    <w:rsid w:val="000B3C94"/>
    <w:rsid w:val="000B3CFD"/>
    <w:rsid w:val="000B3E13"/>
    <w:rsid w:val="000B42D3"/>
    <w:rsid w:val="000B4DED"/>
    <w:rsid w:val="000B6A67"/>
    <w:rsid w:val="000B7202"/>
    <w:rsid w:val="000C082F"/>
    <w:rsid w:val="000C159A"/>
    <w:rsid w:val="000C53CB"/>
    <w:rsid w:val="000C559D"/>
    <w:rsid w:val="000C62CA"/>
    <w:rsid w:val="000C692C"/>
    <w:rsid w:val="000C6FC8"/>
    <w:rsid w:val="000C786A"/>
    <w:rsid w:val="000C78FE"/>
    <w:rsid w:val="000D0C92"/>
    <w:rsid w:val="000D1013"/>
    <w:rsid w:val="000D2A32"/>
    <w:rsid w:val="000D48C4"/>
    <w:rsid w:val="000D5F7D"/>
    <w:rsid w:val="000D70B5"/>
    <w:rsid w:val="000D7201"/>
    <w:rsid w:val="000D7FF3"/>
    <w:rsid w:val="000E12F8"/>
    <w:rsid w:val="000E4873"/>
    <w:rsid w:val="000E7213"/>
    <w:rsid w:val="000E74A1"/>
    <w:rsid w:val="000F03C2"/>
    <w:rsid w:val="000F12A5"/>
    <w:rsid w:val="000F19FA"/>
    <w:rsid w:val="000F1DBB"/>
    <w:rsid w:val="000F1F8A"/>
    <w:rsid w:val="000F2B6F"/>
    <w:rsid w:val="000F3AB6"/>
    <w:rsid w:val="000F6E00"/>
    <w:rsid w:val="00101DE2"/>
    <w:rsid w:val="00105DD0"/>
    <w:rsid w:val="00105ECA"/>
    <w:rsid w:val="00106ED1"/>
    <w:rsid w:val="00114817"/>
    <w:rsid w:val="00115782"/>
    <w:rsid w:val="00115CC0"/>
    <w:rsid w:val="00117FA8"/>
    <w:rsid w:val="00120EEF"/>
    <w:rsid w:val="00124F5C"/>
    <w:rsid w:val="00126978"/>
    <w:rsid w:val="00130050"/>
    <w:rsid w:val="001312BD"/>
    <w:rsid w:val="00133C57"/>
    <w:rsid w:val="00134C8A"/>
    <w:rsid w:val="00135AE7"/>
    <w:rsid w:val="0013715B"/>
    <w:rsid w:val="00137311"/>
    <w:rsid w:val="00140A9E"/>
    <w:rsid w:val="00142244"/>
    <w:rsid w:val="001445B9"/>
    <w:rsid w:val="00145650"/>
    <w:rsid w:val="00145E08"/>
    <w:rsid w:val="00145F1F"/>
    <w:rsid w:val="001504EF"/>
    <w:rsid w:val="00150ACD"/>
    <w:rsid w:val="001534D9"/>
    <w:rsid w:val="00153F79"/>
    <w:rsid w:val="001544AC"/>
    <w:rsid w:val="00154E14"/>
    <w:rsid w:val="00155FB4"/>
    <w:rsid w:val="001560B4"/>
    <w:rsid w:val="0015653D"/>
    <w:rsid w:val="001568C8"/>
    <w:rsid w:val="00156C04"/>
    <w:rsid w:val="00156C45"/>
    <w:rsid w:val="00157B67"/>
    <w:rsid w:val="00161054"/>
    <w:rsid w:val="00163D8A"/>
    <w:rsid w:val="00164404"/>
    <w:rsid w:val="0017187D"/>
    <w:rsid w:val="00171F49"/>
    <w:rsid w:val="001732E0"/>
    <w:rsid w:val="00173A7E"/>
    <w:rsid w:val="001755B4"/>
    <w:rsid w:val="001807CB"/>
    <w:rsid w:val="00180802"/>
    <w:rsid w:val="00183111"/>
    <w:rsid w:val="00183A8A"/>
    <w:rsid w:val="00185643"/>
    <w:rsid w:val="00185786"/>
    <w:rsid w:val="00185C4A"/>
    <w:rsid w:val="00187B7E"/>
    <w:rsid w:val="00187DA6"/>
    <w:rsid w:val="00191B27"/>
    <w:rsid w:val="00191CC3"/>
    <w:rsid w:val="001921EC"/>
    <w:rsid w:val="00194D34"/>
    <w:rsid w:val="001951B9"/>
    <w:rsid w:val="001952BA"/>
    <w:rsid w:val="001956F8"/>
    <w:rsid w:val="00197866"/>
    <w:rsid w:val="001A0079"/>
    <w:rsid w:val="001A018E"/>
    <w:rsid w:val="001A0BEE"/>
    <w:rsid w:val="001A3BFC"/>
    <w:rsid w:val="001A4336"/>
    <w:rsid w:val="001A4567"/>
    <w:rsid w:val="001A48EA"/>
    <w:rsid w:val="001A4EF9"/>
    <w:rsid w:val="001A62AD"/>
    <w:rsid w:val="001A6E0A"/>
    <w:rsid w:val="001A778E"/>
    <w:rsid w:val="001B0A54"/>
    <w:rsid w:val="001B0A8F"/>
    <w:rsid w:val="001B2A12"/>
    <w:rsid w:val="001B439E"/>
    <w:rsid w:val="001B43E9"/>
    <w:rsid w:val="001B528A"/>
    <w:rsid w:val="001B77BF"/>
    <w:rsid w:val="001C1140"/>
    <w:rsid w:val="001C25C0"/>
    <w:rsid w:val="001C4E8C"/>
    <w:rsid w:val="001C4FA2"/>
    <w:rsid w:val="001C671F"/>
    <w:rsid w:val="001C7E75"/>
    <w:rsid w:val="001D4E3F"/>
    <w:rsid w:val="001D7923"/>
    <w:rsid w:val="001E0291"/>
    <w:rsid w:val="001E2C7A"/>
    <w:rsid w:val="001E366D"/>
    <w:rsid w:val="001E4CF3"/>
    <w:rsid w:val="001E5731"/>
    <w:rsid w:val="001F01F9"/>
    <w:rsid w:val="001F0F4B"/>
    <w:rsid w:val="001F2114"/>
    <w:rsid w:val="001F4040"/>
    <w:rsid w:val="001F5BD8"/>
    <w:rsid w:val="001F5E9C"/>
    <w:rsid w:val="001F6C0B"/>
    <w:rsid w:val="00200C35"/>
    <w:rsid w:val="00201C99"/>
    <w:rsid w:val="00206969"/>
    <w:rsid w:val="00207045"/>
    <w:rsid w:val="002105EB"/>
    <w:rsid w:val="00210687"/>
    <w:rsid w:val="00211CF7"/>
    <w:rsid w:val="002127F6"/>
    <w:rsid w:val="00212850"/>
    <w:rsid w:val="00212AB4"/>
    <w:rsid w:val="00213A64"/>
    <w:rsid w:val="0021467E"/>
    <w:rsid w:val="0022239A"/>
    <w:rsid w:val="00222CAD"/>
    <w:rsid w:val="002242A9"/>
    <w:rsid w:val="002257C2"/>
    <w:rsid w:val="00225977"/>
    <w:rsid w:val="00226828"/>
    <w:rsid w:val="0022756A"/>
    <w:rsid w:val="00227976"/>
    <w:rsid w:val="0023082C"/>
    <w:rsid w:val="00231A5A"/>
    <w:rsid w:val="002324ED"/>
    <w:rsid w:val="00234609"/>
    <w:rsid w:val="00237C3A"/>
    <w:rsid w:val="0024078B"/>
    <w:rsid w:val="00240D97"/>
    <w:rsid w:val="002431AA"/>
    <w:rsid w:val="00244430"/>
    <w:rsid w:val="0024469A"/>
    <w:rsid w:val="0024600B"/>
    <w:rsid w:val="00247B36"/>
    <w:rsid w:val="00250196"/>
    <w:rsid w:val="00251D12"/>
    <w:rsid w:val="002553CB"/>
    <w:rsid w:val="0025561B"/>
    <w:rsid w:val="00262FC0"/>
    <w:rsid w:val="00263F92"/>
    <w:rsid w:val="002645FB"/>
    <w:rsid w:val="002650BE"/>
    <w:rsid w:val="0026514C"/>
    <w:rsid w:val="00265A71"/>
    <w:rsid w:val="00265B74"/>
    <w:rsid w:val="0026764C"/>
    <w:rsid w:val="00270474"/>
    <w:rsid w:val="0027391E"/>
    <w:rsid w:val="00274A0B"/>
    <w:rsid w:val="00280A26"/>
    <w:rsid w:val="002815F3"/>
    <w:rsid w:val="00281755"/>
    <w:rsid w:val="002822A9"/>
    <w:rsid w:val="002825B5"/>
    <w:rsid w:val="00283057"/>
    <w:rsid w:val="00286133"/>
    <w:rsid w:val="00286D3A"/>
    <w:rsid w:val="00287190"/>
    <w:rsid w:val="0028787D"/>
    <w:rsid w:val="00292AD0"/>
    <w:rsid w:val="002936DE"/>
    <w:rsid w:val="002943A9"/>
    <w:rsid w:val="00294738"/>
    <w:rsid w:val="00296166"/>
    <w:rsid w:val="00297618"/>
    <w:rsid w:val="00297C31"/>
    <w:rsid w:val="002A04F7"/>
    <w:rsid w:val="002A3F68"/>
    <w:rsid w:val="002A4055"/>
    <w:rsid w:val="002A449D"/>
    <w:rsid w:val="002A5CDD"/>
    <w:rsid w:val="002A67C2"/>
    <w:rsid w:val="002B020D"/>
    <w:rsid w:val="002B1CEE"/>
    <w:rsid w:val="002B255D"/>
    <w:rsid w:val="002B258D"/>
    <w:rsid w:val="002B36FE"/>
    <w:rsid w:val="002B3921"/>
    <w:rsid w:val="002B781C"/>
    <w:rsid w:val="002B7F98"/>
    <w:rsid w:val="002C05F7"/>
    <w:rsid w:val="002C144C"/>
    <w:rsid w:val="002C1A62"/>
    <w:rsid w:val="002C4A52"/>
    <w:rsid w:val="002C5C3A"/>
    <w:rsid w:val="002C669D"/>
    <w:rsid w:val="002C71A8"/>
    <w:rsid w:val="002C7AD7"/>
    <w:rsid w:val="002D1561"/>
    <w:rsid w:val="002D2326"/>
    <w:rsid w:val="002D3696"/>
    <w:rsid w:val="002D395F"/>
    <w:rsid w:val="002D49E3"/>
    <w:rsid w:val="002D4A8E"/>
    <w:rsid w:val="002D510A"/>
    <w:rsid w:val="002D66B1"/>
    <w:rsid w:val="002E4855"/>
    <w:rsid w:val="002E4919"/>
    <w:rsid w:val="002E7A32"/>
    <w:rsid w:val="002E7A71"/>
    <w:rsid w:val="002F202A"/>
    <w:rsid w:val="002F2894"/>
    <w:rsid w:val="002F2E3D"/>
    <w:rsid w:val="002F7300"/>
    <w:rsid w:val="0030016B"/>
    <w:rsid w:val="00300A81"/>
    <w:rsid w:val="003032A4"/>
    <w:rsid w:val="00303BE2"/>
    <w:rsid w:val="003043E7"/>
    <w:rsid w:val="0030453E"/>
    <w:rsid w:val="003075D6"/>
    <w:rsid w:val="00307FB1"/>
    <w:rsid w:val="00312356"/>
    <w:rsid w:val="00312902"/>
    <w:rsid w:val="00312D13"/>
    <w:rsid w:val="00313CAB"/>
    <w:rsid w:val="00315112"/>
    <w:rsid w:val="003157B1"/>
    <w:rsid w:val="00315E4B"/>
    <w:rsid w:val="003160D7"/>
    <w:rsid w:val="00316127"/>
    <w:rsid w:val="003167FF"/>
    <w:rsid w:val="00317A2F"/>
    <w:rsid w:val="00327512"/>
    <w:rsid w:val="003331A1"/>
    <w:rsid w:val="00333F8E"/>
    <w:rsid w:val="00341124"/>
    <w:rsid w:val="0034169B"/>
    <w:rsid w:val="003433A5"/>
    <w:rsid w:val="0034744B"/>
    <w:rsid w:val="003529D7"/>
    <w:rsid w:val="00353244"/>
    <w:rsid w:val="0035756A"/>
    <w:rsid w:val="003576D9"/>
    <w:rsid w:val="00360AD4"/>
    <w:rsid w:val="00360D6B"/>
    <w:rsid w:val="00361B08"/>
    <w:rsid w:val="00366017"/>
    <w:rsid w:val="00370BBF"/>
    <w:rsid w:val="00371223"/>
    <w:rsid w:val="003714E2"/>
    <w:rsid w:val="003716C8"/>
    <w:rsid w:val="00371A3E"/>
    <w:rsid w:val="00373892"/>
    <w:rsid w:val="00374D4D"/>
    <w:rsid w:val="00374D7F"/>
    <w:rsid w:val="0037646A"/>
    <w:rsid w:val="003764F6"/>
    <w:rsid w:val="003813B0"/>
    <w:rsid w:val="0038434D"/>
    <w:rsid w:val="00386790"/>
    <w:rsid w:val="00387C73"/>
    <w:rsid w:val="00393D36"/>
    <w:rsid w:val="00393D9F"/>
    <w:rsid w:val="003968BD"/>
    <w:rsid w:val="00396BDD"/>
    <w:rsid w:val="003A0D9F"/>
    <w:rsid w:val="003A2BA3"/>
    <w:rsid w:val="003A2E92"/>
    <w:rsid w:val="003A454C"/>
    <w:rsid w:val="003A55B2"/>
    <w:rsid w:val="003B0C4D"/>
    <w:rsid w:val="003B1574"/>
    <w:rsid w:val="003B1E0C"/>
    <w:rsid w:val="003B2F82"/>
    <w:rsid w:val="003B4CB5"/>
    <w:rsid w:val="003B5CB2"/>
    <w:rsid w:val="003B6953"/>
    <w:rsid w:val="003B6E10"/>
    <w:rsid w:val="003B7413"/>
    <w:rsid w:val="003C0285"/>
    <w:rsid w:val="003C2413"/>
    <w:rsid w:val="003C26FB"/>
    <w:rsid w:val="003C29E4"/>
    <w:rsid w:val="003C51E3"/>
    <w:rsid w:val="003D02AC"/>
    <w:rsid w:val="003D4045"/>
    <w:rsid w:val="003D4F66"/>
    <w:rsid w:val="003D59E1"/>
    <w:rsid w:val="003E1B44"/>
    <w:rsid w:val="003E3CF0"/>
    <w:rsid w:val="003E45D3"/>
    <w:rsid w:val="003E4761"/>
    <w:rsid w:val="003E50A7"/>
    <w:rsid w:val="003E6811"/>
    <w:rsid w:val="003E7941"/>
    <w:rsid w:val="003F2CBC"/>
    <w:rsid w:val="003F3570"/>
    <w:rsid w:val="003F3BCB"/>
    <w:rsid w:val="003F503A"/>
    <w:rsid w:val="003F5199"/>
    <w:rsid w:val="00400051"/>
    <w:rsid w:val="00400560"/>
    <w:rsid w:val="00401932"/>
    <w:rsid w:val="00403052"/>
    <w:rsid w:val="0040525F"/>
    <w:rsid w:val="004054DE"/>
    <w:rsid w:val="00407B16"/>
    <w:rsid w:val="004101DA"/>
    <w:rsid w:val="00410548"/>
    <w:rsid w:val="00410F86"/>
    <w:rsid w:val="00414780"/>
    <w:rsid w:val="00414BF5"/>
    <w:rsid w:val="00415635"/>
    <w:rsid w:val="004201B9"/>
    <w:rsid w:val="00420532"/>
    <w:rsid w:val="00425F34"/>
    <w:rsid w:val="00427BF3"/>
    <w:rsid w:val="00430E70"/>
    <w:rsid w:val="00433BE1"/>
    <w:rsid w:val="0043442E"/>
    <w:rsid w:val="00434A6D"/>
    <w:rsid w:val="004358FD"/>
    <w:rsid w:val="00437C20"/>
    <w:rsid w:val="004412ED"/>
    <w:rsid w:val="004430AA"/>
    <w:rsid w:val="004437D4"/>
    <w:rsid w:val="0044458A"/>
    <w:rsid w:val="0044713F"/>
    <w:rsid w:val="0044771A"/>
    <w:rsid w:val="00451968"/>
    <w:rsid w:val="00452395"/>
    <w:rsid w:val="00452FC7"/>
    <w:rsid w:val="00453D5A"/>
    <w:rsid w:val="00453DC7"/>
    <w:rsid w:val="00454CA3"/>
    <w:rsid w:val="00455458"/>
    <w:rsid w:val="004556EB"/>
    <w:rsid w:val="00456E8B"/>
    <w:rsid w:val="00457B12"/>
    <w:rsid w:val="00461378"/>
    <w:rsid w:val="00462892"/>
    <w:rsid w:val="00463BD7"/>
    <w:rsid w:val="0046628A"/>
    <w:rsid w:val="004662F1"/>
    <w:rsid w:val="00472463"/>
    <w:rsid w:val="00472617"/>
    <w:rsid w:val="00472CB5"/>
    <w:rsid w:val="00472F25"/>
    <w:rsid w:val="0047552C"/>
    <w:rsid w:val="0047589B"/>
    <w:rsid w:val="00477AB9"/>
    <w:rsid w:val="00477E6E"/>
    <w:rsid w:val="0048185C"/>
    <w:rsid w:val="00481A62"/>
    <w:rsid w:val="0048256B"/>
    <w:rsid w:val="004837AF"/>
    <w:rsid w:val="00485723"/>
    <w:rsid w:val="004901F6"/>
    <w:rsid w:val="00490256"/>
    <w:rsid w:val="00492522"/>
    <w:rsid w:val="0049267F"/>
    <w:rsid w:val="0049512B"/>
    <w:rsid w:val="00496BAC"/>
    <w:rsid w:val="00496CBE"/>
    <w:rsid w:val="004A2DFB"/>
    <w:rsid w:val="004A43E0"/>
    <w:rsid w:val="004A6080"/>
    <w:rsid w:val="004A6772"/>
    <w:rsid w:val="004B3E2B"/>
    <w:rsid w:val="004B5285"/>
    <w:rsid w:val="004B6D30"/>
    <w:rsid w:val="004B6EFB"/>
    <w:rsid w:val="004B7589"/>
    <w:rsid w:val="004C1223"/>
    <w:rsid w:val="004C14C2"/>
    <w:rsid w:val="004C2441"/>
    <w:rsid w:val="004C2F3D"/>
    <w:rsid w:val="004C31B1"/>
    <w:rsid w:val="004C770A"/>
    <w:rsid w:val="004D093E"/>
    <w:rsid w:val="004D3C16"/>
    <w:rsid w:val="004D4619"/>
    <w:rsid w:val="004E1EF2"/>
    <w:rsid w:val="004E3A14"/>
    <w:rsid w:val="004E5355"/>
    <w:rsid w:val="004E5AB5"/>
    <w:rsid w:val="004F12CE"/>
    <w:rsid w:val="00502698"/>
    <w:rsid w:val="005044B1"/>
    <w:rsid w:val="00506D4C"/>
    <w:rsid w:val="00506DB0"/>
    <w:rsid w:val="0050799D"/>
    <w:rsid w:val="00510273"/>
    <w:rsid w:val="005104AF"/>
    <w:rsid w:val="0051302D"/>
    <w:rsid w:val="0051408F"/>
    <w:rsid w:val="0051564F"/>
    <w:rsid w:val="0052075F"/>
    <w:rsid w:val="00521C51"/>
    <w:rsid w:val="0052268E"/>
    <w:rsid w:val="005235DC"/>
    <w:rsid w:val="00523A79"/>
    <w:rsid w:val="005278B8"/>
    <w:rsid w:val="0053075E"/>
    <w:rsid w:val="00532DE8"/>
    <w:rsid w:val="005341D0"/>
    <w:rsid w:val="00537C41"/>
    <w:rsid w:val="00540A5D"/>
    <w:rsid w:val="0054150B"/>
    <w:rsid w:val="005419F7"/>
    <w:rsid w:val="005429A7"/>
    <w:rsid w:val="00542A59"/>
    <w:rsid w:val="00543926"/>
    <w:rsid w:val="00544648"/>
    <w:rsid w:val="00545156"/>
    <w:rsid w:val="0054525F"/>
    <w:rsid w:val="005454CE"/>
    <w:rsid w:val="00546D23"/>
    <w:rsid w:val="00551005"/>
    <w:rsid w:val="00552658"/>
    <w:rsid w:val="00553EC3"/>
    <w:rsid w:val="00556AAD"/>
    <w:rsid w:val="00560E37"/>
    <w:rsid w:val="0056143B"/>
    <w:rsid w:val="0056369C"/>
    <w:rsid w:val="0056797E"/>
    <w:rsid w:val="00571B59"/>
    <w:rsid w:val="00576B33"/>
    <w:rsid w:val="00576B6E"/>
    <w:rsid w:val="00577496"/>
    <w:rsid w:val="00581997"/>
    <w:rsid w:val="00583039"/>
    <w:rsid w:val="00585D6B"/>
    <w:rsid w:val="00585FCB"/>
    <w:rsid w:val="00591305"/>
    <w:rsid w:val="005917CA"/>
    <w:rsid w:val="0059261A"/>
    <w:rsid w:val="00592E5B"/>
    <w:rsid w:val="00593185"/>
    <w:rsid w:val="00593959"/>
    <w:rsid w:val="00594438"/>
    <w:rsid w:val="00595C41"/>
    <w:rsid w:val="005A0744"/>
    <w:rsid w:val="005A17CA"/>
    <w:rsid w:val="005A1AD4"/>
    <w:rsid w:val="005A1E7B"/>
    <w:rsid w:val="005A3176"/>
    <w:rsid w:val="005A43D4"/>
    <w:rsid w:val="005A5940"/>
    <w:rsid w:val="005B3B01"/>
    <w:rsid w:val="005B41E7"/>
    <w:rsid w:val="005B4691"/>
    <w:rsid w:val="005B498F"/>
    <w:rsid w:val="005B4B0C"/>
    <w:rsid w:val="005B53A1"/>
    <w:rsid w:val="005B6B7D"/>
    <w:rsid w:val="005C0A15"/>
    <w:rsid w:val="005C0B65"/>
    <w:rsid w:val="005D39EF"/>
    <w:rsid w:val="005D44A1"/>
    <w:rsid w:val="005D7D98"/>
    <w:rsid w:val="005E11E5"/>
    <w:rsid w:val="005E17CE"/>
    <w:rsid w:val="005E19F9"/>
    <w:rsid w:val="005E1B48"/>
    <w:rsid w:val="005E22DA"/>
    <w:rsid w:val="005E3BF7"/>
    <w:rsid w:val="005E46DF"/>
    <w:rsid w:val="005E471C"/>
    <w:rsid w:val="005E4FF1"/>
    <w:rsid w:val="005E6DEC"/>
    <w:rsid w:val="005E7066"/>
    <w:rsid w:val="005F030E"/>
    <w:rsid w:val="005F23D5"/>
    <w:rsid w:val="005F34B1"/>
    <w:rsid w:val="0060010A"/>
    <w:rsid w:val="006017D9"/>
    <w:rsid w:val="00604A19"/>
    <w:rsid w:val="00606126"/>
    <w:rsid w:val="00606C52"/>
    <w:rsid w:val="00610B9F"/>
    <w:rsid w:val="00610F83"/>
    <w:rsid w:val="00611690"/>
    <w:rsid w:val="00612CFF"/>
    <w:rsid w:val="0061607B"/>
    <w:rsid w:val="006167E4"/>
    <w:rsid w:val="00616A39"/>
    <w:rsid w:val="00616BC9"/>
    <w:rsid w:val="00616F24"/>
    <w:rsid w:val="0061791B"/>
    <w:rsid w:val="00617A68"/>
    <w:rsid w:val="006216EE"/>
    <w:rsid w:val="00621CCE"/>
    <w:rsid w:val="00622E29"/>
    <w:rsid w:val="00625044"/>
    <w:rsid w:val="00625252"/>
    <w:rsid w:val="006331E4"/>
    <w:rsid w:val="006339B7"/>
    <w:rsid w:val="00633F24"/>
    <w:rsid w:val="00634C86"/>
    <w:rsid w:val="00635DC5"/>
    <w:rsid w:val="00636588"/>
    <w:rsid w:val="0064159A"/>
    <w:rsid w:val="00644019"/>
    <w:rsid w:val="0064648D"/>
    <w:rsid w:val="00646828"/>
    <w:rsid w:val="00651572"/>
    <w:rsid w:val="00653D42"/>
    <w:rsid w:val="00654904"/>
    <w:rsid w:val="0065592A"/>
    <w:rsid w:val="006568ED"/>
    <w:rsid w:val="00656E1D"/>
    <w:rsid w:val="00660042"/>
    <w:rsid w:val="00660317"/>
    <w:rsid w:val="006611C0"/>
    <w:rsid w:val="006615B8"/>
    <w:rsid w:val="00664341"/>
    <w:rsid w:val="006657AD"/>
    <w:rsid w:val="006711D3"/>
    <w:rsid w:val="0067657E"/>
    <w:rsid w:val="00677438"/>
    <w:rsid w:val="0067755B"/>
    <w:rsid w:val="006805BF"/>
    <w:rsid w:val="00680ED0"/>
    <w:rsid w:val="00681D12"/>
    <w:rsid w:val="006824A7"/>
    <w:rsid w:val="006829F5"/>
    <w:rsid w:val="00682A10"/>
    <w:rsid w:val="006844A5"/>
    <w:rsid w:val="00685D01"/>
    <w:rsid w:val="00690ADD"/>
    <w:rsid w:val="006921CB"/>
    <w:rsid w:val="0069277B"/>
    <w:rsid w:val="00695420"/>
    <w:rsid w:val="00695CA4"/>
    <w:rsid w:val="006A1B98"/>
    <w:rsid w:val="006A5223"/>
    <w:rsid w:val="006A5DD2"/>
    <w:rsid w:val="006A7305"/>
    <w:rsid w:val="006B07FC"/>
    <w:rsid w:val="006B1AF7"/>
    <w:rsid w:val="006B2497"/>
    <w:rsid w:val="006B274D"/>
    <w:rsid w:val="006B41CB"/>
    <w:rsid w:val="006B48C1"/>
    <w:rsid w:val="006B7F8F"/>
    <w:rsid w:val="006C3F41"/>
    <w:rsid w:val="006C59B3"/>
    <w:rsid w:val="006C5AFD"/>
    <w:rsid w:val="006C65B9"/>
    <w:rsid w:val="006C7E02"/>
    <w:rsid w:val="006D00AD"/>
    <w:rsid w:val="006D0B29"/>
    <w:rsid w:val="006D1364"/>
    <w:rsid w:val="006D18A1"/>
    <w:rsid w:val="006D1B86"/>
    <w:rsid w:val="006D1E09"/>
    <w:rsid w:val="006D21A9"/>
    <w:rsid w:val="006D3D4E"/>
    <w:rsid w:val="006D7D0A"/>
    <w:rsid w:val="006E0708"/>
    <w:rsid w:val="006E0BC0"/>
    <w:rsid w:val="006E4169"/>
    <w:rsid w:val="006F279F"/>
    <w:rsid w:val="006F2872"/>
    <w:rsid w:val="006F2EB2"/>
    <w:rsid w:val="006F57C2"/>
    <w:rsid w:val="006F6FFC"/>
    <w:rsid w:val="0070101B"/>
    <w:rsid w:val="007027FE"/>
    <w:rsid w:val="00702AA1"/>
    <w:rsid w:val="00703B03"/>
    <w:rsid w:val="00704345"/>
    <w:rsid w:val="00704CD5"/>
    <w:rsid w:val="0070581D"/>
    <w:rsid w:val="00710A17"/>
    <w:rsid w:val="00712006"/>
    <w:rsid w:val="00713B1F"/>
    <w:rsid w:val="00713E9D"/>
    <w:rsid w:val="0071442F"/>
    <w:rsid w:val="00716B05"/>
    <w:rsid w:val="007173AA"/>
    <w:rsid w:val="00722571"/>
    <w:rsid w:val="007241E6"/>
    <w:rsid w:val="00725EA3"/>
    <w:rsid w:val="00730462"/>
    <w:rsid w:val="007307CB"/>
    <w:rsid w:val="00731B7F"/>
    <w:rsid w:val="00732CE8"/>
    <w:rsid w:val="00736717"/>
    <w:rsid w:val="007402FC"/>
    <w:rsid w:val="007438CB"/>
    <w:rsid w:val="00746988"/>
    <w:rsid w:val="00750F3E"/>
    <w:rsid w:val="007526D8"/>
    <w:rsid w:val="0075321B"/>
    <w:rsid w:val="007546A5"/>
    <w:rsid w:val="00756709"/>
    <w:rsid w:val="0075701E"/>
    <w:rsid w:val="00760E28"/>
    <w:rsid w:val="0076227F"/>
    <w:rsid w:val="00762BCF"/>
    <w:rsid w:val="00763518"/>
    <w:rsid w:val="007658F3"/>
    <w:rsid w:val="00766E62"/>
    <w:rsid w:val="00770669"/>
    <w:rsid w:val="007727C3"/>
    <w:rsid w:val="00777D57"/>
    <w:rsid w:val="00781009"/>
    <w:rsid w:val="00782DB7"/>
    <w:rsid w:val="00785B05"/>
    <w:rsid w:val="007866BC"/>
    <w:rsid w:val="00790E33"/>
    <w:rsid w:val="00791545"/>
    <w:rsid w:val="007A0351"/>
    <w:rsid w:val="007A360B"/>
    <w:rsid w:val="007A491D"/>
    <w:rsid w:val="007A4B9F"/>
    <w:rsid w:val="007A6346"/>
    <w:rsid w:val="007A6C90"/>
    <w:rsid w:val="007A79EE"/>
    <w:rsid w:val="007B0F72"/>
    <w:rsid w:val="007B2ECE"/>
    <w:rsid w:val="007C0D43"/>
    <w:rsid w:val="007C3E91"/>
    <w:rsid w:val="007C433F"/>
    <w:rsid w:val="007C4A6D"/>
    <w:rsid w:val="007C7D2A"/>
    <w:rsid w:val="007D0A0A"/>
    <w:rsid w:val="007D2DB7"/>
    <w:rsid w:val="007D3790"/>
    <w:rsid w:val="007D3952"/>
    <w:rsid w:val="007D5A6A"/>
    <w:rsid w:val="007D64A0"/>
    <w:rsid w:val="007D6FFD"/>
    <w:rsid w:val="007D7F01"/>
    <w:rsid w:val="007E3872"/>
    <w:rsid w:val="007E49FC"/>
    <w:rsid w:val="007E4BF9"/>
    <w:rsid w:val="007E7447"/>
    <w:rsid w:val="007F17C4"/>
    <w:rsid w:val="007F215F"/>
    <w:rsid w:val="007F2C00"/>
    <w:rsid w:val="007F4693"/>
    <w:rsid w:val="007F49B6"/>
    <w:rsid w:val="007F606A"/>
    <w:rsid w:val="007F6559"/>
    <w:rsid w:val="0080127D"/>
    <w:rsid w:val="00801CC7"/>
    <w:rsid w:val="0080204B"/>
    <w:rsid w:val="0080258F"/>
    <w:rsid w:val="0080331D"/>
    <w:rsid w:val="00807438"/>
    <w:rsid w:val="008126F8"/>
    <w:rsid w:val="00813CC1"/>
    <w:rsid w:val="00815FDC"/>
    <w:rsid w:val="008207FA"/>
    <w:rsid w:val="00820934"/>
    <w:rsid w:val="0082171D"/>
    <w:rsid w:val="0082250B"/>
    <w:rsid w:val="00822ABF"/>
    <w:rsid w:val="00823325"/>
    <w:rsid w:val="00824D0C"/>
    <w:rsid w:val="00825152"/>
    <w:rsid w:val="00825A3E"/>
    <w:rsid w:val="008267A8"/>
    <w:rsid w:val="00826C69"/>
    <w:rsid w:val="00826FC6"/>
    <w:rsid w:val="00827456"/>
    <w:rsid w:val="00827679"/>
    <w:rsid w:val="00827DC9"/>
    <w:rsid w:val="008307A4"/>
    <w:rsid w:val="00830A45"/>
    <w:rsid w:val="0083270B"/>
    <w:rsid w:val="00832E98"/>
    <w:rsid w:val="00832FF8"/>
    <w:rsid w:val="00833890"/>
    <w:rsid w:val="0083652A"/>
    <w:rsid w:val="00836BB8"/>
    <w:rsid w:val="00837611"/>
    <w:rsid w:val="00840B5C"/>
    <w:rsid w:val="00841D32"/>
    <w:rsid w:val="00842F7B"/>
    <w:rsid w:val="00843929"/>
    <w:rsid w:val="00844C1E"/>
    <w:rsid w:val="00851A3D"/>
    <w:rsid w:val="00851B05"/>
    <w:rsid w:val="008524C3"/>
    <w:rsid w:val="008535EE"/>
    <w:rsid w:val="00856B8F"/>
    <w:rsid w:val="00860647"/>
    <w:rsid w:val="00860F57"/>
    <w:rsid w:val="00861856"/>
    <w:rsid w:val="00865FBA"/>
    <w:rsid w:val="00870A5B"/>
    <w:rsid w:val="00870BA8"/>
    <w:rsid w:val="00872EA6"/>
    <w:rsid w:val="00873D18"/>
    <w:rsid w:val="00876B11"/>
    <w:rsid w:val="00881322"/>
    <w:rsid w:val="00883831"/>
    <w:rsid w:val="00883948"/>
    <w:rsid w:val="008863DD"/>
    <w:rsid w:val="00887AD3"/>
    <w:rsid w:val="00890B4C"/>
    <w:rsid w:val="00891E17"/>
    <w:rsid w:val="00892616"/>
    <w:rsid w:val="00892986"/>
    <w:rsid w:val="00893149"/>
    <w:rsid w:val="008939D2"/>
    <w:rsid w:val="008946C6"/>
    <w:rsid w:val="008962B5"/>
    <w:rsid w:val="0089642F"/>
    <w:rsid w:val="00897B91"/>
    <w:rsid w:val="00897DCF"/>
    <w:rsid w:val="00897E4B"/>
    <w:rsid w:val="008A3511"/>
    <w:rsid w:val="008A5B28"/>
    <w:rsid w:val="008B0A08"/>
    <w:rsid w:val="008B1588"/>
    <w:rsid w:val="008B1CDF"/>
    <w:rsid w:val="008B22F8"/>
    <w:rsid w:val="008B2CE2"/>
    <w:rsid w:val="008B5160"/>
    <w:rsid w:val="008B525D"/>
    <w:rsid w:val="008B62AD"/>
    <w:rsid w:val="008B7278"/>
    <w:rsid w:val="008C09B8"/>
    <w:rsid w:val="008C0CFB"/>
    <w:rsid w:val="008C13AC"/>
    <w:rsid w:val="008C2887"/>
    <w:rsid w:val="008C3174"/>
    <w:rsid w:val="008C6AAB"/>
    <w:rsid w:val="008D00E6"/>
    <w:rsid w:val="008D108A"/>
    <w:rsid w:val="008D1DCA"/>
    <w:rsid w:val="008D2491"/>
    <w:rsid w:val="008D3EFC"/>
    <w:rsid w:val="008D4030"/>
    <w:rsid w:val="008D4315"/>
    <w:rsid w:val="008D6295"/>
    <w:rsid w:val="008D6D4B"/>
    <w:rsid w:val="008E1362"/>
    <w:rsid w:val="008E17AF"/>
    <w:rsid w:val="008E21B2"/>
    <w:rsid w:val="008E2BFD"/>
    <w:rsid w:val="008E4C53"/>
    <w:rsid w:val="008E50F5"/>
    <w:rsid w:val="008E69EC"/>
    <w:rsid w:val="008E6CD4"/>
    <w:rsid w:val="008E6EFC"/>
    <w:rsid w:val="008F13A2"/>
    <w:rsid w:val="008F1773"/>
    <w:rsid w:val="008F38E5"/>
    <w:rsid w:val="008F53A3"/>
    <w:rsid w:val="008F6295"/>
    <w:rsid w:val="009003C9"/>
    <w:rsid w:val="009027C3"/>
    <w:rsid w:val="00903B2C"/>
    <w:rsid w:val="00903C91"/>
    <w:rsid w:val="009049DE"/>
    <w:rsid w:val="00906792"/>
    <w:rsid w:val="00912959"/>
    <w:rsid w:val="009140B5"/>
    <w:rsid w:val="0091486F"/>
    <w:rsid w:val="0091652A"/>
    <w:rsid w:val="009178EA"/>
    <w:rsid w:val="0092214C"/>
    <w:rsid w:val="00922AE8"/>
    <w:rsid w:val="00926A1D"/>
    <w:rsid w:val="0093091E"/>
    <w:rsid w:val="00934E29"/>
    <w:rsid w:val="00937497"/>
    <w:rsid w:val="009376AE"/>
    <w:rsid w:val="00942792"/>
    <w:rsid w:val="009442B2"/>
    <w:rsid w:val="00944C6A"/>
    <w:rsid w:val="00946F55"/>
    <w:rsid w:val="009477E4"/>
    <w:rsid w:val="009501A6"/>
    <w:rsid w:val="009509D5"/>
    <w:rsid w:val="00950F9A"/>
    <w:rsid w:val="00951305"/>
    <w:rsid w:val="00951E11"/>
    <w:rsid w:val="00951ED3"/>
    <w:rsid w:val="00952090"/>
    <w:rsid w:val="00953338"/>
    <w:rsid w:val="00953608"/>
    <w:rsid w:val="00953866"/>
    <w:rsid w:val="00955FEC"/>
    <w:rsid w:val="009567B1"/>
    <w:rsid w:val="00961169"/>
    <w:rsid w:val="00961418"/>
    <w:rsid w:val="00961B9A"/>
    <w:rsid w:val="00963C24"/>
    <w:rsid w:val="009668A8"/>
    <w:rsid w:val="00966D11"/>
    <w:rsid w:val="0096773A"/>
    <w:rsid w:val="00970A4C"/>
    <w:rsid w:val="0097296B"/>
    <w:rsid w:val="0097298F"/>
    <w:rsid w:val="00973871"/>
    <w:rsid w:val="0097394B"/>
    <w:rsid w:val="00974B78"/>
    <w:rsid w:val="00975377"/>
    <w:rsid w:val="00975838"/>
    <w:rsid w:val="00975ADB"/>
    <w:rsid w:val="00975E60"/>
    <w:rsid w:val="00976C1F"/>
    <w:rsid w:val="00980C54"/>
    <w:rsid w:val="009811BD"/>
    <w:rsid w:val="0098260C"/>
    <w:rsid w:val="0098278D"/>
    <w:rsid w:val="00983AC7"/>
    <w:rsid w:val="00983DEF"/>
    <w:rsid w:val="00984522"/>
    <w:rsid w:val="00984CCE"/>
    <w:rsid w:val="00986AF2"/>
    <w:rsid w:val="00986AF5"/>
    <w:rsid w:val="009872C3"/>
    <w:rsid w:val="00987B2E"/>
    <w:rsid w:val="00997CD2"/>
    <w:rsid w:val="009A0314"/>
    <w:rsid w:val="009A71DB"/>
    <w:rsid w:val="009A7DCC"/>
    <w:rsid w:val="009B174F"/>
    <w:rsid w:val="009B269A"/>
    <w:rsid w:val="009B3D4F"/>
    <w:rsid w:val="009B4274"/>
    <w:rsid w:val="009C05F4"/>
    <w:rsid w:val="009C0B8A"/>
    <w:rsid w:val="009C12CE"/>
    <w:rsid w:val="009C2FEA"/>
    <w:rsid w:val="009C3891"/>
    <w:rsid w:val="009C7FC6"/>
    <w:rsid w:val="009D002B"/>
    <w:rsid w:val="009D2824"/>
    <w:rsid w:val="009D521D"/>
    <w:rsid w:val="009D5715"/>
    <w:rsid w:val="009D5BC1"/>
    <w:rsid w:val="009E0FF6"/>
    <w:rsid w:val="009F02D7"/>
    <w:rsid w:val="009F2A4D"/>
    <w:rsid w:val="009F6BA6"/>
    <w:rsid w:val="00A00EE8"/>
    <w:rsid w:val="00A02B30"/>
    <w:rsid w:val="00A02B37"/>
    <w:rsid w:val="00A02FD4"/>
    <w:rsid w:val="00A03A67"/>
    <w:rsid w:val="00A03E00"/>
    <w:rsid w:val="00A03FBE"/>
    <w:rsid w:val="00A04219"/>
    <w:rsid w:val="00A103B2"/>
    <w:rsid w:val="00A10C95"/>
    <w:rsid w:val="00A13D73"/>
    <w:rsid w:val="00A172C3"/>
    <w:rsid w:val="00A2003E"/>
    <w:rsid w:val="00A24E76"/>
    <w:rsid w:val="00A269C6"/>
    <w:rsid w:val="00A30344"/>
    <w:rsid w:val="00A30AD5"/>
    <w:rsid w:val="00A30FF1"/>
    <w:rsid w:val="00A32200"/>
    <w:rsid w:val="00A33255"/>
    <w:rsid w:val="00A332F7"/>
    <w:rsid w:val="00A337FC"/>
    <w:rsid w:val="00A33DA7"/>
    <w:rsid w:val="00A351EE"/>
    <w:rsid w:val="00A37E46"/>
    <w:rsid w:val="00A40125"/>
    <w:rsid w:val="00A43DE6"/>
    <w:rsid w:val="00A447FB"/>
    <w:rsid w:val="00A4538A"/>
    <w:rsid w:val="00A461DC"/>
    <w:rsid w:val="00A518E6"/>
    <w:rsid w:val="00A55C89"/>
    <w:rsid w:val="00A57E07"/>
    <w:rsid w:val="00A64A1F"/>
    <w:rsid w:val="00A66C57"/>
    <w:rsid w:val="00A70433"/>
    <w:rsid w:val="00A7073F"/>
    <w:rsid w:val="00A70CC4"/>
    <w:rsid w:val="00A71925"/>
    <w:rsid w:val="00A736C3"/>
    <w:rsid w:val="00A7721D"/>
    <w:rsid w:val="00A77EA8"/>
    <w:rsid w:val="00A83782"/>
    <w:rsid w:val="00A83CB7"/>
    <w:rsid w:val="00A83D7F"/>
    <w:rsid w:val="00A84B1F"/>
    <w:rsid w:val="00A85257"/>
    <w:rsid w:val="00A85C49"/>
    <w:rsid w:val="00A93EE8"/>
    <w:rsid w:val="00A959B8"/>
    <w:rsid w:val="00A979DB"/>
    <w:rsid w:val="00A97C08"/>
    <w:rsid w:val="00AA0408"/>
    <w:rsid w:val="00AA1525"/>
    <w:rsid w:val="00AA3389"/>
    <w:rsid w:val="00AA7C8D"/>
    <w:rsid w:val="00AA7F88"/>
    <w:rsid w:val="00AB02B4"/>
    <w:rsid w:val="00AB17B0"/>
    <w:rsid w:val="00AB3CFA"/>
    <w:rsid w:val="00AB771D"/>
    <w:rsid w:val="00AB7AC0"/>
    <w:rsid w:val="00AC2E86"/>
    <w:rsid w:val="00AC4164"/>
    <w:rsid w:val="00AC5651"/>
    <w:rsid w:val="00AC679B"/>
    <w:rsid w:val="00AC6CAC"/>
    <w:rsid w:val="00AC7385"/>
    <w:rsid w:val="00AD080F"/>
    <w:rsid w:val="00AD097A"/>
    <w:rsid w:val="00AD0CC0"/>
    <w:rsid w:val="00AD0E56"/>
    <w:rsid w:val="00AD3275"/>
    <w:rsid w:val="00AD3AB5"/>
    <w:rsid w:val="00AD3F6F"/>
    <w:rsid w:val="00AE4332"/>
    <w:rsid w:val="00AE515D"/>
    <w:rsid w:val="00AE60C0"/>
    <w:rsid w:val="00AE718D"/>
    <w:rsid w:val="00AF2215"/>
    <w:rsid w:val="00AF3B75"/>
    <w:rsid w:val="00AF6FFB"/>
    <w:rsid w:val="00B02447"/>
    <w:rsid w:val="00B02825"/>
    <w:rsid w:val="00B10BCC"/>
    <w:rsid w:val="00B10F69"/>
    <w:rsid w:val="00B11B9C"/>
    <w:rsid w:val="00B12A3F"/>
    <w:rsid w:val="00B14527"/>
    <w:rsid w:val="00B153D4"/>
    <w:rsid w:val="00B1755F"/>
    <w:rsid w:val="00B207A0"/>
    <w:rsid w:val="00B20D69"/>
    <w:rsid w:val="00B2224D"/>
    <w:rsid w:val="00B22359"/>
    <w:rsid w:val="00B22750"/>
    <w:rsid w:val="00B235CA"/>
    <w:rsid w:val="00B24BEC"/>
    <w:rsid w:val="00B277BB"/>
    <w:rsid w:val="00B27977"/>
    <w:rsid w:val="00B31389"/>
    <w:rsid w:val="00B33490"/>
    <w:rsid w:val="00B33BE5"/>
    <w:rsid w:val="00B34D66"/>
    <w:rsid w:val="00B3741D"/>
    <w:rsid w:val="00B378B7"/>
    <w:rsid w:val="00B412F7"/>
    <w:rsid w:val="00B42DB0"/>
    <w:rsid w:val="00B43180"/>
    <w:rsid w:val="00B43F10"/>
    <w:rsid w:val="00B45FAC"/>
    <w:rsid w:val="00B46511"/>
    <w:rsid w:val="00B46786"/>
    <w:rsid w:val="00B46E62"/>
    <w:rsid w:val="00B50408"/>
    <w:rsid w:val="00B511D1"/>
    <w:rsid w:val="00B52D6C"/>
    <w:rsid w:val="00B52EA5"/>
    <w:rsid w:val="00B53C9E"/>
    <w:rsid w:val="00B540A9"/>
    <w:rsid w:val="00B54257"/>
    <w:rsid w:val="00B54A8B"/>
    <w:rsid w:val="00B555E1"/>
    <w:rsid w:val="00B60285"/>
    <w:rsid w:val="00B604AC"/>
    <w:rsid w:val="00B60FC1"/>
    <w:rsid w:val="00B614C8"/>
    <w:rsid w:val="00B61D50"/>
    <w:rsid w:val="00B62300"/>
    <w:rsid w:val="00B624A7"/>
    <w:rsid w:val="00B63ACB"/>
    <w:rsid w:val="00B64CB7"/>
    <w:rsid w:val="00B6597E"/>
    <w:rsid w:val="00B667EE"/>
    <w:rsid w:val="00B67C3C"/>
    <w:rsid w:val="00B67E49"/>
    <w:rsid w:val="00B7223D"/>
    <w:rsid w:val="00B733B7"/>
    <w:rsid w:val="00B764E0"/>
    <w:rsid w:val="00B77557"/>
    <w:rsid w:val="00B80D63"/>
    <w:rsid w:val="00B84706"/>
    <w:rsid w:val="00B91BED"/>
    <w:rsid w:val="00B95038"/>
    <w:rsid w:val="00B97E3B"/>
    <w:rsid w:val="00BA0D99"/>
    <w:rsid w:val="00BA1DFC"/>
    <w:rsid w:val="00BA58F5"/>
    <w:rsid w:val="00BA6249"/>
    <w:rsid w:val="00BA68B8"/>
    <w:rsid w:val="00BA73CD"/>
    <w:rsid w:val="00BB09C5"/>
    <w:rsid w:val="00BB2D3B"/>
    <w:rsid w:val="00BC0249"/>
    <w:rsid w:val="00BC04C9"/>
    <w:rsid w:val="00BC1EB5"/>
    <w:rsid w:val="00BC29C7"/>
    <w:rsid w:val="00BC2FED"/>
    <w:rsid w:val="00BC486A"/>
    <w:rsid w:val="00BC5E20"/>
    <w:rsid w:val="00BC62DF"/>
    <w:rsid w:val="00BC69D4"/>
    <w:rsid w:val="00BC6F31"/>
    <w:rsid w:val="00BD0537"/>
    <w:rsid w:val="00BD1E3B"/>
    <w:rsid w:val="00BD2207"/>
    <w:rsid w:val="00BD3D63"/>
    <w:rsid w:val="00BD51AD"/>
    <w:rsid w:val="00BD5D75"/>
    <w:rsid w:val="00BD6146"/>
    <w:rsid w:val="00BD71CE"/>
    <w:rsid w:val="00BE0A9B"/>
    <w:rsid w:val="00BE1E4C"/>
    <w:rsid w:val="00BE380B"/>
    <w:rsid w:val="00BE5AEA"/>
    <w:rsid w:val="00BF07EA"/>
    <w:rsid w:val="00BF38C3"/>
    <w:rsid w:val="00BF6632"/>
    <w:rsid w:val="00BF692B"/>
    <w:rsid w:val="00C009B1"/>
    <w:rsid w:val="00C02232"/>
    <w:rsid w:val="00C023E0"/>
    <w:rsid w:val="00C03660"/>
    <w:rsid w:val="00C047EE"/>
    <w:rsid w:val="00C0583C"/>
    <w:rsid w:val="00C10B26"/>
    <w:rsid w:val="00C11920"/>
    <w:rsid w:val="00C15084"/>
    <w:rsid w:val="00C163EA"/>
    <w:rsid w:val="00C17007"/>
    <w:rsid w:val="00C17504"/>
    <w:rsid w:val="00C227CE"/>
    <w:rsid w:val="00C251ED"/>
    <w:rsid w:val="00C262F8"/>
    <w:rsid w:val="00C26EC2"/>
    <w:rsid w:val="00C27D95"/>
    <w:rsid w:val="00C310FA"/>
    <w:rsid w:val="00C3201F"/>
    <w:rsid w:val="00C32925"/>
    <w:rsid w:val="00C34D96"/>
    <w:rsid w:val="00C41E70"/>
    <w:rsid w:val="00C431F3"/>
    <w:rsid w:val="00C443D9"/>
    <w:rsid w:val="00C4747B"/>
    <w:rsid w:val="00C479EE"/>
    <w:rsid w:val="00C5188E"/>
    <w:rsid w:val="00C51EC5"/>
    <w:rsid w:val="00C52B6D"/>
    <w:rsid w:val="00C55DCF"/>
    <w:rsid w:val="00C56053"/>
    <w:rsid w:val="00C61239"/>
    <w:rsid w:val="00C62FC5"/>
    <w:rsid w:val="00C632BE"/>
    <w:rsid w:val="00C642BC"/>
    <w:rsid w:val="00C643A2"/>
    <w:rsid w:val="00C65A14"/>
    <w:rsid w:val="00C6602F"/>
    <w:rsid w:val="00C71279"/>
    <w:rsid w:val="00C7246F"/>
    <w:rsid w:val="00C73E2A"/>
    <w:rsid w:val="00C75CE7"/>
    <w:rsid w:val="00C770B9"/>
    <w:rsid w:val="00C775A3"/>
    <w:rsid w:val="00C808AE"/>
    <w:rsid w:val="00C80D68"/>
    <w:rsid w:val="00C83697"/>
    <w:rsid w:val="00C83DF7"/>
    <w:rsid w:val="00C84154"/>
    <w:rsid w:val="00C8430A"/>
    <w:rsid w:val="00C857A9"/>
    <w:rsid w:val="00C87829"/>
    <w:rsid w:val="00C9028F"/>
    <w:rsid w:val="00C91F46"/>
    <w:rsid w:val="00C92AE2"/>
    <w:rsid w:val="00C940EE"/>
    <w:rsid w:val="00C94E33"/>
    <w:rsid w:val="00C95E65"/>
    <w:rsid w:val="00CA29A9"/>
    <w:rsid w:val="00CA3587"/>
    <w:rsid w:val="00CA456C"/>
    <w:rsid w:val="00CA6DAE"/>
    <w:rsid w:val="00CA733E"/>
    <w:rsid w:val="00CB0B8A"/>
    <w:rsid w:val="00CB0CFF"/>
    <w:rsid w:val="00CB1F79"/>
    <w:rsid w:val="00CB3EB2"/>
    <w:rsid w:val="00CB4DB9"/>
    <w:rsid w:val="00CB5142"/>
    <w:rsid w:val="00CB538F"/>
    <w:rsid w:val="00CB5A6F"/>
    <w:rsid w:val="00CB61E1"/>
    <w:rsid w:val="00CB7581"/>
    <w:rsid w:val="00CB779F"/>
    <w:rsid w:val="00CC082A"/>
    <w:rsid w:val="00CC0FF5"/>
    <w:rsid w:val="00CC182F"/>
    <w:rsid w:val="00CC2273"/>
    <w:rsid w:val="00CC728D"/>
    <w:rsid w:val="00CD0DDD"/>
    <w:rsid w:val="00CD2A7A"/>
    <w:rsid w:val="00CD2B3D"/>
    <w:rsid w:val="00CD5554"/>
    <w:rsid w:val="00CD5680"/>
    <w:rsid w:val="00CD639D"/>
    <w:rsid w:val="00CE1168"/>
    <w:rsid w:val="00CE2021"/>
    <w:rsid w:val="00CE36AB"/>
    <w:rsid w:val="00CE48EE"/>
    <w:rsid w:val="00CE49E8"/>
    <w:rsid w:val="00CE4DA6"/>
    <w:rsid w:val="00CE7F17"/>
    <w:rsid w:val="00CF088C"/>
    <w:rsid w:val="00CF3D0D"/>
    <w:rsid w:val="00CF4EDF"/>
    <w:rsid w:val="00CF5EA6"/>
    <w:rsid w:val="00CF73C3"/>
    <w:rsid w:val="00D0230D"/>
    <w:rsid w:val="00D03B65"/>
    <w:rsid w:val="00D10AEA"/>
    <w:rsid w:val="00D10D20"/>
    <w:rsid w:val="00D1287F"/>
    <w:rsid w:val="00D12895"/>
    <w:rsid w:val="00D14544"/>
    <w:rsid w:val="00D14A80"/>
    <w:rsid w:val="00D15DFC"/>
    <w:rsid w:val="00D1670D"/>
    <w:rsid w:val="00D16E3C"/>
    <w:rsid w:val="00D175E7"/>
    <w:rsid w:val="00D17600"/>
    <w:rsid w:val="00D17FED"/>
    <w:rsid w:val="00D222AB"/>
    <w:rsid w:val="00D2410C"/>
    <w:rsid w:val="00D245D1"/>
    <w:rsid w:val="00D24EB0"/>
    <w:rsid w:val="00D275A5"/>
    <w:rsid w:val="00D27820"/>
    <w:rsid w:val="00D32D11"/>
    <w:rsid w:val="00D33229"/>
    <w:rsid w:val="00D3358C"/>
    <w:rsid w:val="00D33F90"/>
    <w:rsid w:val="00D35354"/>
    <w:rsid w:val="00D36C08"/>
    <w:rsid w:val="00D36E25"/>
    <w:rsid w:val="00D37513"/>
    <w:rsid w:val="00D40FE5"/>
    <w:rsid w:val="00D419CB"/>
    <w:rsid w:val="00D42C5F"/>
    <w:rsid w:val="00D44AC4"/>
    <w:rsid w:val="00D45305"/>
    <w:rsid w:val="00D465C3"/>
    <w:rsid w:val="00D52D1C"/>
    <w:rsid w:val="00D52D96"/>
    <w:rsid w:val="00D53D2A"/>
    <w:rsid w:val="00D53EC7"/>
    <w:rsid w:val="00D548A2"/>
    <w:rsid w:val="00D56569"/>
    <w:rsid w:val="00D5789A"/>
    <w:rsid w:val="00D57B11"/>
    <w:rsid w:val="00D60962"/>
    <w:rsid w:val="00D60C26"/>
    <w:rsid w:val="00D61864"/>
    <w:rsid w:val="00D639CC"/>
    <w:rsid w:val="00D64C73"/>
    <w:rsid w:val="00D6598C"/>
    <w:rsid w:val="00D65E9A"/>
    <w:rsid w:val="00D66C57"/>
    <w:rsid w:val="00D67B2B"/>
    <w:rsid w:val="00D70EA5"/>
    <w:rsid w:val="00D72B08"/>
    <w:rsid w:val="00D7311E"/>
    <w:rsid w:val="00D7725E"/>
    <w:rsid w:val="00D825D0"/>
    <w:rsid w:val="00D84AED"/>
    <w:rsid w:val="00D85B65"/>
    <w:rsid w:val="00D86DFA"/>
    <w:rsid w:val="00D86E06"/>
    <w:rsid w:val="00D92822"/>
    <w:rsid w:val="00D93D3F"/>
    <w:rsid w:val="00D94751"/>
    <w:rsid w:val="00DA1F6E"/>
    <w:rsid w:val="00DA3EE4"/>
    <w:rsid w:val="00DA472B"/>
    <w:rsid w:val="00DA4E0E"/>
    <w:rsid w:val="00DA5381"/>
    <w:rsid w:val="00DA54C6"/>
    <w:rsid w:val="00DA62A0"/>
    <w:rsid w:val="00DB089B"/>
    <w:rsid w:val="00DB185F"/>
    <w:rsid w:val="00DB4F79"/>
    <w:rsid w:val="00DB7813"/>
    <w:rsid w:val="00DB7A33"/>
    <w:rsid w:val="00DC085D"/>
    <w:rsid w:val="00DC1C83"/>
    <w:rsid w:val="00DC2CBA"/>
    <w:rsid w:val="00DC4763"/>
    <w:rsid w:val="00DC5065"/>
    <w:rsid w:val="00DC6DB8"/>
    <w:rsid w:val="00DC7B95"/>
    <w:rsid w:val="00DD0894"/>
    <w:rsid w:val="00DD2004"/>
    <w:rsid w:val="00DD3384"/>
    <w:rsid w:val="00DD38B5"/>
    <w:rsid w:val="00DD451D"/>
    <w:rsid w:val="00DD4F23"/>
    <w:rsid w:val="00DD777F"/>
    <w:rsid w:val="00DD7CCF"/>
    <w:rsid w:val="00DE057A"/>
    <w:rsid w:val="00DE08D8"/>
    <w:rsid w:val="00DE24A5"/>
    <w:rsid w:val="00DE41C1"/>
    <w:rsid w:val="00DE5939"/>
    <w:rsid w:val="00DE5F40"/>
    <w:rsid w:val="00DE6810"/>
    <w:rsid w:val="00DE7533"/>
    <w:rsid w:val="00DE756F"/>
    <w:rsid w:val="00DE78B4"/>
    <w:rsid w:val="00DF1B83"/>
    <w:rsid w:val="00DF1D2A"/>
    <w:rsid w:val="00DF57F7"/>
    <w:rsid w:val="00DF5CB1"/>
    <w:rsid w:val="00DF791C"/>
    <w:rsid w:val="00DF7975"/>
    <w:rsid w:val="00DF7B49"/>
    <w:rsid w:val="00E00127"/>
    <w:rsid w:val="00E017C4"/>
    <w:rsid w:val="00E029B5"/>
    <w:rsid w:val="00E039D1"/>
    <w:rsid w:val="00E0423D"/>
    <w:rsid w:val="00E0474F"/>
    <w:rsid w:val="00E1125B"/>
    <w:rsid w:val="00E12168"/>
    <w:rsid w:val="00E13E56"/>
    <w:rsid w:val="00E15A96"/>
    <w:rsid w:val="00E16660"/>
    <w:rsid w:val="00E221A8"/>
    <w:rsid w:val="00E23274"/>
    <w:rsid w:val="00E2483D"/>
    <w:rsid w:val="00E26FAD"/>
    <w:rsid w:val="00E27BFE"/>
    <w:rsid w:val="00E3013E"/>
    <w:rsid w:val="00E30523"/>
    <w:rsid w:val="00E309AD"/>
    <w:rsid w:val="00E32329"/>
    <w:rsid w:val="00E33286"/>
    <w:rsid w:val="00E36113"/>
    <w:rsid w:val="00E36728"/>
    <w:rsid w:val="00E3754A"/>
    <w:rsid w:val="00E40D0C"/>
    <w:rsid w:val="00E42C54"/>
    <w:rsid w:val="00E42ED0"/>
    <w:rsid w:val="00E435F1"/>
    <w:rsid w:val="00E43F27"/>
    <w:rsid w:val="00E447F0"/>
    <w:rsid w:val="00E454D1"/>
    <w:rsid w:val="00E47AC9"/>
    <w:rsid w:val="00E501A9"/>
    <w:rsid w:val="00E5087D"/>
    <w:rsid w:val="00E52448"/>
    <w:rsid w:val="00E536C6"/>
    <w:rsid w:val="00E550B0"/>
    <w:rsid w:val="00E550C8"/>
    <w:rsid w:val="00E56A9E"/>
    <w:rsid w:val="00E6026B"/>
    <w:rsid w:val="00E6591C"/>
    <w:rsid w:val="00E66723"/>
    <w:rsid w:val="00E704BA"/>
    <w:rsid w:val="00E729C2"/>
    <w:rsid w:val="00E74CE1"/>
    <w:rsid w:val="00E77429"/>
    <w:rsid w:val="00E778B9"/>
    <w:rsid w:val="00E820E5"/>
    <w:rsid w:val="00E82C40"/>
    <w:rsid w:val="00E8421E"/>
    <w:rsid w:val="00E84CB1"/>
    <w:rsid w:val="00E860C7"/>
    <w:rsid w:val="00E8629F"/>
    <w:rsid w:val="00E90799"/>
    <w:rsid w:val="00E912B6"/>
    <w:rsid w:val="00E9140B"/>
    <w:rsid w:val="00E91FFD"/>
    <w:rsid w:val="00E92EDC"/>
    <w:rsid w:val="00E93F59"/>
    <w:rsid w:val="00E95E3F"/>
    <w:rsid w:val="00EA12E0"/>
    <w:rsid w:val="00EA1BF5"/>
    <w:rsid w:val="00EA1E88"/>
    <w:rsid w:val="00EA20B2"/>
    <w:rsid w:val="00EA66B2"/>
    <w:rsid w:val="00EA6D38"/>
    <w:rsid w:val="00EB28E2"/>
    <w:rsid w:val="00EB2AC2"/>
    <w:rsid w:val="00EB43F9"/>
    <w:rsid w:val="00EB4C1E"/>
    <w:rsid w:val="00EB5A08"/>
    <w:rsid w:val="00EB605B"/>
    <w:rsid w:val="00EB6425"/>
    <w:rsid w:val="00EB7316"/>
    <w:rsid w:val="00EB758D"/>
    <w:rsid w:val="00EC1735"/>
    <w:rsid w:val="00EC18FF"/>
    <w:rsid w:val="00EC51B7"/>
    <w:rsid w:val="00EC719E"/>
    <w:rsid w:val="00EC745A"/>
    <w:rsid w:val="00EC7FBF"/>
    <w:rsid w:val="00ED1AD8"/>
    <w:rsid w:val="00ED2231"/>
    <w:rsid w:val="00ED2A40"/>
    <w:rsid w:val="00ED4641"/>
    <w:rsid w:val="00ED57B2"/>
    <w:rsid w:val="00ED7C92"/>
    <w:rsid w:val="00EE08E7"/>
    <w:rsid w:val="00EE29FB"/>
    <w:rsid w:val="00EE2FF3"/>
    <w:rsid w:val="00EE451E"/>
    <w:rsid w:val="00EE4CF2"/>
    <w:rsid w:val="00EE526B"/>
    <w:rsid w:val="00EE68AD"/>
    <w:rsid w:val="00EE6C3C"/>
    <w:rsid w:val="00EE6CE3"/>
    <w:rsid w:val="00EE7C4A"/>
    <w:rsid w:val="00EF2A6A"/>
    <w:rsid w:val="00EF387C"/>
    <w:rsid w:val="00EF4812"/>
    <w:rsid w:val="00EF7758"/>
    <w:rsid w:val="00EF78D5"/>
    <w:rsid w:val="00F0084C"/>
    <w:rsid w:val="00F02FBB"/>
    <w:rsid w:val="00F03585"/>
    <w:rsid w:val="00F05264"/>
    <w:rsid w:val="00F05879"/>
    <w:rsid w:val="00F05AA9"/>
    <w:rsid w:val="00F05F69"/>
    <w:rsid w:val="00F1027D"/>
    <w:rsid w:val="00F1350A"/>
    <w:rsid w:val="00F13FC3"/>
    <w:rsid w:val="00F14762"/>
    <w:rsid w:val="00F153F9"/>
    <w:rsid w:val="00F15728"/>
    <w:rsid w:val="00F219A4"/>
    <w:rsid w:val="00F22E56"/>
    <w:rsid w:val="00F23570"/>
    <w:rsid w:val="00F25976"/>
    <w:rsid w:val="00F266A7"/>
    <w:rsid w:val="00F27464"/>
    <w:rsid w:val="00F310BA"/>
    <w:rsid w:val="00F3276E"/>
    <w:rsid w:val="00F32830"/>
    <w:rsid w:val="00F34C4C"/>
    <w:rsid w:val="00F4379A"/>
    <w:rsid w:val="00F44BFB"/>
    <w:rsid w:val="00F46BDC"/>
    <w:rsid w:val="00F511A9"/>
    <w:rsid w:val="00F522E2"/>
    <w:rsid w:val="00F52E5B"/>
    <w:rsid w:val="00F535C5"/>
    <w:rsid w:val="00F53B58"/>
    <w:rsid w:val="00F5568E"/>
    <w:rsid w:val="00F5726E"/>
    <w:rsid w:val="00F61DB1"/>
    <w:rsid w:val="00F64B73"/>
    <w:rsid w:val="00F658FE"/>
    <w:rsid w:val="00F66129"/>
    <w:rsid w:val="00F667CC"/>
    <w:rsid w:val="00F7079F"/>
    <w:rsid w:val="00F725E0"/>
    <w:rsid w:val="00F74A47"/>
    <w:rsid w:val="00F769E5"/>
    <w:rsid w:val="00F7778D"/>
    <w:rsid w:val="00F82FD6"/>
    <w:rsid w:val="00F83069"/>
    <w:rsid w:val="00F845A5"/>
    <w:rsid w:val="00F862AA"/>
    <w:rsid w:val="00F906D3"/>
    <w:rsid w:val="00F92060"/>
    <w:rsid w:val="00F920A7"/>
    <w:rsid w:val="00F92325"/>
    <w:rsid w:val="00F92513"/>
    <w:rsid w:val="00F92774"/>
    <w:rsid w:val="00F93ACE"/>
    <w:rsid w:val="00FA1763"/>
    <w:rsid w:val="00FA210C"/>
    <w:rsid w:val="00FA3988"/>
    <w:rsid w:val="00FA58BA"/>
    <w:rsid w:val="00FA60BD"/>
    <w:rsid w:val="00FA65B3"/>
    <w:rsid w:val="00FA689F"/>
    <w:rsid w:val="00FA6F36"/>
    <w:rsid w:val="00FB20C1"/>
    <w:rsid w:val="00FB3325"/>
    <w:rsid w:val="00FB428A"/>
    <w:rsid w:val="00FB6247"/>
    <w:rsid w:val="00FB6D3D"/>
    <w:rsid w:val="00FC0402"/>
    <w:rsid w:val="00FC28AA"/>
    <w:rsid w:val="00FC29AE"/>
    <w:rsid w:val="00FC389F"/>
    <w:rsid w:val="00FC7F27"/>
    <w:rsid w:val="00FD29BB"/>
    <w:rsid w:val="00FD467E"/>
    <w:rsid w:val="00FE0C1F"/>
    <w:rsid w:val="00FE0DEC"/>
    <w:rsid w:val="00FE2EC2"/>
    <w:rsid w:val="00FE334E"/>
    <w:rsid w:val="00FE374F"/>
    <w:rsid w:val="00FE7E75"/>
    <w:rsid w:val="00FF4E87"/>
    <w:rsid w:val="00FF6C22"/>
    <w:rsid w:val="00FF7F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List" w:uiPriority="0"/>
    <w:lsdException w:name="List Bullet" w:uiPriority="0"/>
    <w:lsdException w:name="List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Message Header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D467E"/>
  </w:style>
  <w:style w:type="paragraph" w:styleId="1">
    <w:name w:val="heading 1"/>
    <w:aliases w:val="Document Header1,H1,Ðàçäåë"/>
    <w:basedOn w:val="a0"/>
    <w:next w:val="a0"/>
    <w:link w:val="10"/>
    <w:qFormat/>
    <w:rsid w:val="001E2C7A"/>
    <w:pPr>
      <w:keepNext/>
      <w:spacing w:before="240" w:after="60" w:line="240" w:lineRule="auto"/>
      <w:jc w:val="right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aliases w:val="H2, Знак,Знак"/>
    <w:basedOn w:val="a0"/>
    <w:link w:val="20"/>
    <w:qFormat/>
    <w:rsid w:val="001E2C7A"/>
    <w:pPr>
      <w:widowControl w:val="0"/>
      <w:autoSpaceDE w:val="0"/>
      <w:autoSpaceDN w:val="0"/>
      <w:spacing w:after="0" w:line="71" w:lineRule="exact"/>
      <w:outlineLvl w:val="1"/>
    </w:pPr>
    <w:rPr>
      <w:rFonts w:ascii="Arial" w:eastAsia="Arial" w:hAnsi="Arial" w:cs="Times New Roman"/>
      <w:sz w:val="34"/>
      <w:szCs w:val="34"/>
      <w:lang w:val="en-US" w:eastAsia="en-US"/>
    </w:rPr>
  </w:style>
  <w:style w:type="paragraph" w:styleId="3">
    <w:name w:val="heading 3"/>
    <w:basedOn w:val="a0"/>
    <w:link w:val="30"/>
    <w:uiPriority w:val="9"/>
    <w:qFormat/>
    <w:rsid w:val="002127F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0"/>
    <w:next w:val="a0"/>
    <w:link w:val="40"/>
    <w:qFormat/>
    <w:rsid w:val="001E2C7A"/>
    <w:pPr>
      <w:keepNext/>
      <w:spacing w:before="240" w:after="60" w:line="240" w:lineRule="auto"/>
      <w:jc w:val="right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1E2C7A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6">
    <w:name w:val="heading 6"/>
    <w:basedOn w:val="a0"/>
    <w:next w:val="a0"/>
    <w:link w:val="60"/>
    <w:qFormat/>
    <w:rsid w:val="001E2C7A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i/>
      <w:sz w:val="20"/>
      <w:szCs w:val="20"/>
    </w:rPr>
  </w:style>
  <w:style w:type="paragraph" w:styleId="7">
    <w:name w:val="heading 7"/>
    <w:basedOn w:val="a0"/>
    <w:next w:val="a0"/>
    <w:link w:val="70"/>
    <w:qFormat/>
    <w:rsid w:val="001E2C7A"/>
    <w:pPr>
      <w:widowControl w:val="0"/>
      <w:spacing w:before="240" w:after="60" w:line="240" w:lineRule="auto"/>
      <w:jc w:val="both"/>
      <w:outlineLvl w:val="6"/>
    </w:pPr>
    <w:rPr>
      <w:rFonts w:ascii="Arial" w:eastAsia="Times New Roman" w:hAnsi="Arial" w:cs="Times New Roman"/>
      <w:szCs w:val="20"/>
    </w:rPr>
  </w:style>
  <w:style w:type="paragraph" w:styleId="8">
    <w:name w:val="heading 8"/>
    <w:basedOn w:val="a0"/>
    <w:next w:val="a0"/>
    <w:link w:val="80"/>
    <w:qFormat/>
    <w:rsid w:val="001E2C7A"/>
    <w:pPr>
      <w:widowControl w:val="0"/>
      <w:spacing w:before="240" w:after="60" w:line="240" w:lineRule="auto"/>
      <w:jc w:val="both"/>
      <w:outlineLvl w:val="7"/>
    </w:pPr>
    <w:rPr>
      <w:rFonts w:ascii="Arial" w:eastAsia="Times New Roman" w:hAnsi="Arial" w:cs="Times New Roman"/>
      <w:i/>
      <w:szCs w:val="20"/>
    </w:rPr>
  </w:style>
  <w:style w:type="paragraph" w:styleId="9">
    <w:name w:val="heading 9"/>
    <w:basedOn w:val="a0"/>
    <w:next w:val="a0"/>
    <w:link w:val="90"/>
    <w:qFormat/>
    <w:rsid w:val="001E2C7A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i/>
      <w:sz w:val="1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8025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table" w:styleId="a4">
    <w:name w:val="Table Grid"/>
    <w:basedOn w:val="a2"/>
    <w:uiPriority w:val="59"/>
    <w:rsid w:val="0080258F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unhideWhenUsed/>
    <w:rsid w:val="008025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80258F"/>
  </w:style>
  <w:style w:type="paragraph" w:styleId="a7">
    <w:name w:val="footer"/>
    <w:basedOn w:val="a0"/>
    <w:link w:val="a8"/>
    <w:uiPriority w:val="99"/>
    <w:unhideWhenUsed/>
    <w:rsid w:val="008025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80258F"/>
  </w:style>
  <w:style w:type="character" w:styleId="a9">
    <w:name w:val="annotation reference"/>
    <w:basedOn w:val="a1"/>
    <w:uiPriority w:val="99"/>
    <w:semiHidden/>
    <w:unhideWhenUsed/>
    <w:rsid w:val="00DF7B49"/>
    <w:rPr>
      <w:sz w:val="16"/>
      <w:szCs w:val="16"/>
    </w:rPr>
  </w:style>
  <w:style w:type="paragraph" w:styleId="aa">
    <w:name w:val="annotation text"/>
    <w:basedOn w:val="a0"/>
    <w:link w:val="ab"/>
    <w:uiPriority w:val="99"/>
    <w:unhideWhenUsed/>
    <w:rsid w:val="00DF7B4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1"/>
    <w:link w:val="aa"/>
    <w:uiPriority w:val="99"/>
    <w:rsid w:val="00DF7B4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DF7B4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DF7B49"/>
    <w:rPr>
      <w:b/>
      <w:bCs/>
    </w:rPr>
  </w:style>
  <w:style w:type="paragraph" w:styleId="ae">
    <w:name w:val="Balloon Text"/>
    <w:basedOn w:val="a0"/>
    <w:link w:val="af"/>
    <w:uiPriority w:val="99"/>
    <w:semiHidden/>
    <w:unhideWhenUsed/>
    <w:rsid w:val="00DF7B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DF7B49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1"/>
    <w:link w:val="3"/>
    <w:uiPriority w:val="9"/>
    <w:rsid w:val="002127F6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ConsPlusNormal">
    <w:name w:val="ConsPlusNormal"/>
    <w:rsid w:val="00AD080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WW-">
    <w:name w:val="WW-???????"/>
    <w:rsid w:val="00CC728D"/>
    <w:pPr>
      <w:widowControl w:val="0"/>
      <w:suppressAutoHyphens/>
      <w:spacing w:after="0" w:line="240" w:lineRule="auto"/>
    </w:pPr>
    <w:rPr>
      <w:rFonts w:ascii="Arial" w:eastAsia="Arial" w:hAnsi="Arial" w:cs="Arial"/>
      <w:kern w:val="1"/>
      <w:sz w:val="20"/>
      <w:szCs w:val="24"/>
      <w:lang w:eastAsia="hi-IN" w:bidi="hi-IN"/>
    </w:rPr>
  </w:style>
  <w:style w:type="character" w:customStyle="1" w:styleId="10">
    <w:name w:val="Заголовок 1 Знак"/>
    <w:aliases w:val="Document Header1 Знак,H1 Знак,Ðàçäåë Знак"/>
    <w:basedOn w:val="a1"/>
    <w:link w:val="1"/>
    <w:rsid w:val="001E2C7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H2 Знак, Знак Знак,Знак Знак"/>
    <w:basedOn w:val="a1"/>
    <w:link w:val="2"/>
    <w:rsid w:val="001E2C7A"/>
    <w:rPr>
      <w:rFonts w:ascii="Arial" w:eastAsia="Arial" w:hAnsi="Arial" w:cs="Times New Roman"/>
      <w:sz w:val="34"/>
      <w:szCs w:val="34"/>
      <w:lang w:val="en-US" w:eastAsia="en-US"/>
    </w:rPr>
  </w:style>
  <w:style w:type="character" w:customStyle="1" w:styleId="40">
    <w:name w:val="Заголовок 4 Знак"/>
    <w:basedOn w:val="a1"/>
    <w:link w:val="4"/>
    <w:rsid w:val="001E2C7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1"/>
    <w:link w:val="5"/>
    <w:rsid w:val="001E2C7A"/>
    <w:rPr>
      <w:rFonts w:ascii="Times New Roman" w:eastAsia="Times New Roman" w:hAnsi="Times New Roman" w:cs="Times New Roman"/>
      <w:sz w:val="28"/>
      <w:szCs w:val="28"/>
    </w:rPr>
  </w:style>
  <w:style w:type="character" w:customStyle="1" w:styleId="60">
    <w:name w:val="Заголовок 6 Знак"/>
    <w:basedOn w:val="a1"/>
    <w:link w:val="6"/>
    <w:rsid w:val="001E2C7A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70">
    <w:name w:val="Заголовок 7 Знак"/>
    <w:basedOn w:val="a1"/>
    <w:link w:val="7"/>
    <w:rsid w:val="001E2C7A"/>
    <w:rPr>
      <w:rFonts w:ascii="Arial" w:eastAsia="Times New Roman" w:hAnsi="Arial" w:cs="Times New Roman"/>
      <w:szCs w:val="20"/>
    </w:rPr>
  </w:style>
  <w:style w:type="character" w:customStyle="1" w:styleId="80">
    <w:name w:val="Заголовок 8 Знак"/>
    <w:basedOn w:val="a1"/>
    <w:link w:val="8"/>
    <w:rsid w:val="001E2C7A"/>
    <w:rPr>
      <w:rFonts w:ascii="Arial" w:eastAsia="Times New Roman" w:hAnsi="Arial" w:cs="Times New Roman"/>
      <w:i/>
      <w:szCs w:val="20"/>
    </w:rPr>
  </w:style>
  <w:style w:type="character" w:customStyle="1" w:styleId="90">
    <w:name w:val="Заголовок 9 Знак"/>
    <w:basedOn w:val="a1"/>
    <w:link w:val="9"/>
    <w:rsid w:val="001E2C7A"/>
    <w:rPr>
      <w:rFonts w:ascii="Times New Roman" w:eastAsia="Times New Roman" w:hAnsi="Times New Roman" w:cs="Times New Roman"/>
      <w:i/>
      <w:sz w:val="18"/>
      <w:szCs w:val="20"/>
    </w:rPr>
  </w:style>
  <w:style w:type="paragraph" w:styleId="af0">
    <w:name w:val="footnote text"/>
    <w:basedOn w:val="a0"/>
    <w:link w:val="af1"/>
    <w:rsid w:val="001E2C7A"/>
    <w:pPr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1"/>
    <w:link w:val="af0"/>
    <w:rsid w:val="001E2C7A"/>
    <w:rPr>
      <w:rFonts w:ascii="Times New Roman" w:eastAsia="Times New Roman" w:hAnsi="Times New Roman" w:cs="Times New Roman"/>
      <w:sz w:val="20"/>
      <w:szCs w:val="20"/>
    </w:rPr>
  </w:style>
  <w:style w:type="paragraph" w:styleId="af2">
    <w:name w:val="caption"/>
    <w:basedOn w:val="a0"/>
    <w:qFormat/>
    <w:rsid w:val="001E2C7A"/>
    <w:pPr>
      <w:suppressLineNumbers/>
      <w:suppressAutoHyphens/>
      <w:autoSpaceDN w:val="0"/>
      <w:spacing w:before="120" w:after="120" w:line="240" w:lineRule="auto"/>
      <w:textAlignment w:val="baseline"/>
    </w:pPr>
    <w:rPr>
      <w:rFonts w:ascii="Times New Roman" w:eastAsia="Calibri" w:hAnsi="Times New Roman" w:cs="Mangal"/>
      <w:i/>
      <w:iCs/>
      <w:kern w:val="3"/>
      <w:sz w:val="20"/>
      <w:szCs w:val="20"/>
    </w:rPr>
  </w:style>
  <w:style w:type="character" w:styleId="af3">
    <w:name w:val="footnote reference"/>
    <w:rsid w:val="001E2C7A"/>
    <w:rPr>
      <w:vertAlign w:val="superscript"/>
    </w:rPr>
  </w:style>
  <w:style w:type="character" w:styleId="af4">
    <w:name w:val="page number"/>
    <w:uiPriority w:val="99"/>
    <w:rsid w:val="001E2C7A"/>
    <w:rPr>
      <w:rFonts w:cs="Times New Roman"/>
    </w:rPr>
  </w:style>
  <w:style w:type="paragraph" w:styleId="af5">
    <w:name w:val="List"/>
    <w:basedOn w:val="a0"/>
    <w:rsid w:val="001E2C7A"/>
    <w:pPr>
      <w:suppressAutoHyphens/>
      <w:autoSpaceDN w:val="0"/>
      <w:spacing w:after="120" w:line="240" w:lineRule="auto"/>
      <w:textAlignment w:val="baseline"/>
    </w:pPr>
    <w:rPr>
      <w:rFonts w:ascii="Times New Roman" w:eastAsia="Calibri" w:hAnsi="Times New Roman" w:cs="Mangal"/>
      <w:kern w:val="3"/>
      <w:sz w:val="20"/>
      <w:szCs w:val="20"/>
    </w:rPr>
  </w:style>
  <w:style w:type="paragraph" w:styleId="af6">
    <w:name w:val="List Bullet"/>
    <w:basedOn w:val="a0"/>
    <w:rsid w:val="001E2C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">
    <w:name w:val="List Number"/>
    <w:basedOn w:val="a0"/>
    <w:rsid w:val="001E2C7A"/>
    <w:pPr>
      <w:widowControl w:val="0"/>
      <w:numPr>
        <w:numId w:val="3"/>
      </w:numPr>
      <w:spacing w:before="240" w:after="12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21">
    <w:name w:val="List 2"/>
    <w:basedOn w:val="a0"/>
    <w:rsid w:val="001E2C7A"/>
    <w:pPr>
      <w:suppressAutoHyphens/>
      <w:autoSpaceDN w:val="0"/>
      <w:spacing w:after="120" w:line="240" w:lineRule="auto"/>
      <w:ind w:left="566" w:hanging="283"/>
      <w:textAlignment w:val="baseline"/>
    </w:pPr>
    <w:rPr>
      <w:rFonts w:ascii="Times New Roman" w:eastAsia="Calibri" w:hAnsi="Times New Roman" w:cs="Times New Roman"/>
      <w:kern w:val="3"/>
      <w:sz w:val="20"/>
      <w:szCs w:val="20"/>
    </w:rPr>
  </w:style>
  <w:style w:type="paragraph" w:styleId="af7">
    <w:name w:val="Title"/>
    <w:basedOn w:val="a0"/>
    <w:link w:val="af8"/>
    <w:qFormat/>
    <w:rsid w:val="001E2C7A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f8">
    <w:name w:val="Название Знак"/>
    <w:basedOn w:val="a1"/>
    <w:link w:val="af7"/>
    <w:rsid w:val="001E2C7A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9">
    <w:name w:val="Body Text"/>
    <w:basedOn w:val="a0"/>
    <w:link w:val="afa"/>
    <w:qFormat/>
    <w:rsid w:val="001E2C7A"/>
    <w:pPr>
      <w:spacing w:after="120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Основной текст Знак"/>
    <w:basedOn w:val="a1"/>
    <w:link w:val="af9"/>
    <w:rsid w:val="001E2C7A"/>
    <w:rPr>
      <w:rFonts w:ascii="Times New Roman" w:eastAsia="Times New Roman" w:hAnsi="Times New Roman" w:cs="Times New Roman"/>
      <w:sz w:val="20"/>
      <w:szCs w:val="20"/>
    </w:rPr>
  </w:style>
  <w:style w:type="paragraph" w:styleId="afb">
    <w:name w:val="Body Text Indent"/>
    <w:basedOn w:val="a0"/>
    <w:link w:val="afc"/>
    <w:uiPriority w:val="99"/>
    <w:rsid w:val="001E2C7A"/>
    <w:pPr>
      <w:spacing w:after="120" w:line="240" w:lineRule="auto"/>
      <w:ind w:left="283"/>
      <w:jc w:val="righ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Основной текст с отступом Знак"/>
    <w:basedOn w:val="a1"/>
    <w:link w:val="afb"/>
    <w:uiPriority w:val="99"/>
    <w:rsid w:val="001E2C7A"/>
    <w:rPr>
      <w:rFonts w:ascii="Times New Roman" w:eastAsia="Times New Roman" w:hAnsi="Times New Roman" w:cs="Times New Roman"/>
      <w:sz w:val="20"/>
      <w:szCs w:val="20"/>
    </w:rPr>
  </w:style>
  <w:style w:type="paragraph" w:styleId="afd">
    <w:name w:val="Message Header"/>
    <w:basedOn w:val="af9"/>
    <w:link w:val="afe"/>
    <w:rsid w:val="001E2C7A"/>
    <w:pPr>
      <w:keepLines/>
      <w:widowControl w:val="0"/>
      <w:tabs>
        <w:tab w:val="left" w:pos="3600"/>
        <w:tab w:val="left" w:pos="4680"/>
      </w:tabs>
      <w:ind w:left="1080" w:hanging="1080"/>
      <w:jc w:val="left"/>
    </w:pPr>
    <w:rPr>
      <w:rFonts w:ascii="Arial" w:hAnsi="Arial"/>
      <w:sz w:val="22"/>
    </w:rPr>
  </w:style>
  <w:style w:type="character" w:customStyle="1" w:styleId="afe">
    <w:name w:val="Шапка Знак"/>
    <w:basedOn w:val="a1"/>
    <w:link w:val="afd"/>
    <w:rsid w:val="001E2C7A"/>
    <w:rPr>
      <w:rFonts w:ascii="Arial" w:eastAsia="Times New Roman" w:hAnsi="Arial" w:cs="Times New Roman"/>
      <w:szCs w:val="20"/>
    </w:rPr>
  </w:style>
  <w:style w:type="paragraph" w:styleId="aff">
    <w:name w:val="Subtitle"/>
    <w:basedOn w:val="a0"/>
    <w:link w:val="aff0"/>
    <w:qFormat/>
    <w:rsid w:val="001E2C7A"/>
    <w:pPr>
      <w:spacing w:after="0" w:line="240" w:lineRule="auto"/>
      <w:jc w:val="center"/>
    </w:pPr>
    <w:rPr>
      <w:rFonts w:ascii="Arial" w:eastAsia="Times New Roman" w:hAnsi="Arial" w:cs="Times New Roman"/>
      <w:b/>
      <w:caps/>
      <w:szCs w:val="20"/>
    </w:rPr>
  </w:style>
  <w:style w:type="character" w:customStyle="1" w:styleId="aff0">
    <w:name w:val="Подзаголовок Знак"/>
    <w:basedOn w:val="a1"/>
    <w:link w:val="aff"/>
    <w:rsid w:val="001E2C7A"/>
    <w:rPr>
      <w:rFonts w:ascii="Arial" w:eastAsia="Times New Roman" w:hAnsi="Arial" w:cs="Times New Roman"/>
      <w:b/>
      <w:caps/>
      <w:szCs w:val="20"/>
    </w:rPr>
  </w:style>
  <w:style w:type="paragraph" w:styleId="aff1">
    <w:name w:val="Body Text First Indent"/>
    <w:basedOn w:val="af9"/>
    <w:link w:val="aff2"/>
    <w:rsid w:val="001E2C7A"/>
    <w:pPr>
      <w:ind w:firstLine="210"/>
      <w:jc w:val="left"/>
    </w:pPr>
  </w:style>
  <w:style w:type="character" w:customStyle="1" w:styleId="aff2">
    <w:name w:val="Красная строка Знак"/>
    <w:basedOn w:val="afa"/>
    <w:link w:val="aff1"/>
    <w:rsid w:val="001E2C7A"/>
  </w:style>
  <w:style w:type="paragraph" w:styleId="22">
    <w:name w:val="Body Text 2"/>
    <w:basedOn w:val="a0"/>
    <w:link w:val="23"/>
    <w:rsid w:val="001E2C7A"/>
    <w:pPr>
      <w:tabs>
        <w:tab w:val="left" w:pos="0"/>
      </w:tabs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"/>
      <w:sz w:val="28"/>
      <w:szCs w:val="28"/>
    </w:rPr>
  </w:style>
  <w:style w:type="character" w:customStyle="1" w:styleId="23">
    <w:name w:val="Основной текст 2 Знак"/>
    <w:basedOn w:val="a1"/>
    <w:link w:val="22"/>
    <w:rsid w:val="001E2C7A"/>
    <w:rPr>
      <w:rFonts w:ascii="Times New Roman CYR" w:eastAsia="Times New Roman" w:hAnsi="Times New Roman CYR" w:cs="Times New Roman"/>
      <w:sz w:val="28"/>
      <w:szCs w:val="28"/>
    </w:rPr>
  </w:style>
  <w:style w:type="paragraph" w:styleId="31">
    <w:name w:val="Body Text 3"/>
    <w:basedOn w:val="a0"/>
    <w:link w:val="32"/>
    <w:rsid w:val="001E2C7A"/>
    <w:pPr>
      <w:spacing w:after="120" w:line="240" w:lineRule="auto"/>
      <w:jc w:val="righ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1"/>
    <w:link w:val="31"/>
    <w:rsid w:val="001E2C7A"/>
    <w:rPr>
      <w:rFonts w:ascii="Times New Roman" w:eastAsia="Times New Roman" w:hAnsi="Times New Roman" w:cs="Times New Roman"/>
      <w:sz w:val="16"/>
      <w:szCs w:val="16"/>
    </w:rPr>
  </w:style>
  <w:style w:type="paragraph" w:styleId="24">
    <w:name w:val="Body Text Indent 2"/>
    <w:basedOn w:val="a0"/>
    <w:link w:val="25"/>
    <w:uiPriority w:val="99"/>
    <w:semiHidden/>
    <w:rsid w:val="001E2C7A"/>
    <w:pPr>
      <w:spacing w:after="0" w:line="240" w:lineRule="auto"/>
      <w:ind w:left="54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5">
    <w:name w:val="Основной текст с отступом 2 Знак"/>
    <w:basedOn w:val="a1"/>
    <w:link w:val="24"/>
    <w:uiPriority w:val="99"/>
    <w:semiHidden/>
    <w:rsid w:val="001E2C7A"/>
    <w:rPr>
      <w:rFonts w:ascii="Times New Roman" w:eastAsia="Times New Roman" w:hAnsi="Times New Roman" w:cs="Times New Roman"/>
      <w:sz w:val="20"/>
      <w:szCs w:val="20"/>
    </w:rPr>
  </w:style>
  <w:style w:type="paragraph" w:styleId="33">
    <w:name w:val="Body Text Indent 3"/>
    <w:basedOn w:val="a0"/>
    <w:link w:val="34"/>
    <w:uiPriority w:val="99"/>
    <w:unhideWhenUsed/>
    <w:rsid w:val="001E2C7A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uiPriority w:val="99"/>
    <w:rsid w:val="001E2C7A"/>
    <w:rPr>
      <w:rFonts w:ascii="Times New Roman" w:eastAsia="Times New Roman" w:hAnsi="Times New Roman" w:cs="Times New Roman"/>
      <w:sz w:val="16"/>
      <w:szCs w:val="16"/>
    </w:rPr>
  </w:style>
  <w:style w:type="character" w:styleId="aff3">
    <w:name w:val="Hyperlink"/>
    <w:uiPriority w:val="99"/>
    <w:unhideWhenUsed/>
    <w:rsid w:val="001E2C7A"/>
    <w:rPr>
      <w:color w:val="0000FF"/>
      <w:u w:val="single"/>
    </w:rPr>
  </w:style>
  <w:style w:type="character" w:styleId="aff4">
    <w:name w:val="FollowedHyperlink"/>
    <w:unhideWhenUsed/>
    <w:rsid w:val="001E2C7A"/>
    <w:rPr>
      <w:color w:val="800080"/>
      <w:u w:val="single"/>
    </w:rPr>
  </w:style>
  <w:style w:type="character" w:styleId="aff5">
    <w:name w:val="Strong"/>
    <w:uiPriority w:val="22"/>
    <w:qFormat/>
    <w:rsid w:val="001E2C7A"/>
    <w:rPr>
      <w:rFonts w:cs="Times New Roman"/>
      <w:b/>
    </w:rPr>
  </w:style>
  <w:style w:type="character" w:styleId="aff6">
    <w:name w:val="Emphasis"/>
    <w:uiPriority w:val="20"/>
    <w:qFormat/>
    <w:rsid w:val="001E2C7A"/>
    <w:rPr>
      <w:i/>
      <w:iCs/>
    </w:rPr>
  </w:style>
  <w:style w:type="paragraph" w:styleId="aff7">
    <w:name w:val="Document Map"/>
    <w:basedOn w:val="a0"/>
    <w:link w:val="aff8"/>
    <w:rsid w:val="001E2C7A"/>
    <w:pPr>
      <w:shd w:val="clear" w:color="auto" w:fill="000080"/>
      <w:spacing w:after="0" w:line="240" w:lineRule="auto"/>
      <w:jc w:val="right"/>
    </w:pPr>
    <w:rPr>
      <w:rFonts w:ascii="Tahoma" w:eastAsia="Times New Roman" w:hAnsi="Tahoma" w:cs="Times New Roman"/>
      <w:sz w:val="20"/>
      <w:szCs w:val="20"/>
    </w:rPr>
  </w:style>
  <w:style w:type="character" w:customStyle="1" w:styleId="aff8">
    <w:name w:val="Схема документа Знак"/>
    <w:basedOn w:val="a1"/>
    <w:link w:val="aff7"/>
    <w:rsid w:val="001E2C7A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styleId="aff9">
    <w:name w:val="Plain Text"/>
    <w:basedOn w:val="a0"/>
    <w:link w:val="affa"/>
    <w:uiPriority w:val="99"/>
    <w:rsid w:val="001E2C7A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a">
    <w:name w:val="Текст Знак"/>
    <w:basedOn w:val="a1"/>
    <w:link w:val="aff9"/>
    <w:uiPriority w:val="99"/>
    <w:rsid w:val="001E2C7A"/>
    <w:rPr>
      <w:rFonts w:ascii="Courier New" w:eastAsia="Times New Roman" w:hAnsi="Courier New" w:cs="Times New Roman"/>
      <w:sz w:val="20"/>
      <w:szCs w:val="20"/>
    </w:rPr>
  </w:style>
  <w:style w:type="paragraph" w:styleId="affb">
    <w:name w:val="Normal (Web)"/>
    <w:basedOn w:val="a0"/>
    <w:uiPriority w:val="99"/>
    <w:unhideWhenUsed/>
    <w:rsid w:val="001E2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0"/>
    <w:link w:val="HTML0"/>
    <w:uiPriority w:val="99"/>
    <w:unhideWhenUsed/>
    <w:rsid w:val="001E2C7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1E2C7A"/>
    <w:rPr>
      <w:rFonts w:ascii="Courier New" w:eastAsia="Times New Roman" w:hAnsi="Courier New" w:cs="Times New Roman"/>
      <w:sz w:val="20"/>
      <w:szCs w:val="20"/>
    </w:rPr>
  </w:style>
  <w:style w:type="character" w:styleId="affc">
    <w:name w:val="Placeholder Text"/>
    <w:uiPriority w:val="99"/>
    <w:semiHidden/>
    <w:rsid w:val="001E2C7A"/>
    <w:rPr>
      <w:color w:val="808080"/>
    </w:rPr>
  </w:style>
  <w:style w:type="paragraph" w:styleId="affd">
    <w:name w:val="No Spacing"/>
    <w:basedOn w:val="a0"/>
    <w:uiPriority w:val="1"/>
    <w:qFormat/>
    <w:rsid w:val="001E2C7A"/>
    <w:pPr>
      <w:spacing w:after="0" w:line="240" w:lineRule="auto"/>
    </w:pPr>
    <w:rPr>
      <w:rFonts w:ascii="Calibri" w:eastAsia="Times New Roman" w:hAnsi="Calibri" w:cs="Times New Roman"/>
      <w:lang w:val="en-US" w:eastAsia="en-US"/>
    </w:rPr>
  </w:style>
  <w:style w:type="paragraph" w:styleId="affe">
    <w:name w:val="List Paragraph"/>
    <w:aliases w:val="Маркер,название,Bullet List,FooterText,numbered,SL_Абзац списка,List Paragraph,f_Абзац 1,Bullet Number,Нумерованый список,lp1,ПАРАГРАФ,Абзац списка4,Table-Normal,RSHB_Table-Normal,List Paragraph1,Цветной список - Акцент 11"/>
    <w:basedOn w:val="a0"/>
    <w:link w:val="afff"/>
    <w:uiPriority w:val="34"/>
    <w:qFormat/>
    <w:rsid w:val="001E2C7A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styleId="afff0">
    <w:name w:val="Subtle Reference"/>
    <w:uiPriority w:val="31"/>
    <w:qFormat/>
    <w:rsid w:val="001E2C7A"/>
    <w:rPr>
      <w:smallCaps/>
      <w:color w:val="C0504D"/>
      <w:u w:val="single"/>
    </w:rPr>
  </w:style>
  <w:style w:type="paragraph" w:customStyle="1" w:styleId="ConsNormal">
    <w:name w:val="ConsNormal"/>
    <w:basedOn w:val="a0"/>
    <w:link w:val="ConsNormal0"/>
    <w:qFormat/>
    <w:rsid w:val="001E2C7A"/>
    <w:pPr>
      <w:snapToGrid w:val="0"/>
      <w:spacing w:after="0" w:line="240" w:lineRule="auto"/>
      <w:ind w:firstLine="720"/>
    </w:pPr>
    <w:rPr>
      <w:rFonts w:ascii="Arial" w:eastAsia="Calibri" w:hAnsi="Arial" w:cs="Times New Roman"/>
      <w:sz w:val="20"/>
      <w:szCs w:val="20"/>
    </w:rPr>
  </w:style>
  <w:style w:type="paragraph" w:customStyle="1" w:styleId="ConsPlusNonformat">
    <w:name w:val="ConsPlusNonformat"/>
    <w:rsid w:val="001E2C7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  <w:style w:type="paragraph" w:customStyle="1" w:styleId="afff1">
    <w:name w:val="áû÷íûé"/>
    <w:uiPriority w:val="99"/>
    <w:rsid w:val="001E2C7A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ll">
    <w:name w:val="Cell"/>
    <w:basedOn w:val="a0"/>
    <w:uiPriority w:val="99"/>
    <w:rsid w:val="001E2C7A"/>
    <w:pPr>
      <w:widowControl w:val="0"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Nonformat">
    <w:name w:val="ConsNonformat"/>
    <w:rsid w:val="001E2C7A"/>
    <w:pPr>
      <w:widowControl w:val="0"/>
      <w:spacing w:after="0" w:line="240" w:lineRule="auto"/>
      <w:jc w:val="right"/>
    </w:pPr>
    <w:rPr>
      <w:rFonts w:ascii="Courier New" w:eastAsia="Times New Roman" w:hAnsi="Courier New" w:cs="Courier New"/>
      <w:sz w:val="24"/>
      <w:szCs w:val="24"/>
    </w:rPr>
  </w:style>
  <w:style w:type="character" w:customStyle="1" w:styleId="wmi-callto">
    <w:name w:val="wmi-callto"/>
    <w:basedOn w:val="a1"/>
    <w:uiPriority w:val="99"/>
    <w:rsid w:val="001E2C7A"/>
  </w:style>
  <w:style w:type="paragraph" w:customStyle="1" w:styleId="Pa4">
    <w:name w:val="Pa4"/>
    <w:basedOn w:val="a0"/>
    <w:next w:val="a0"/>
    <w:uiPriority w:val="99"/>
    <w:rsid w:val="001E2C7A"/>
    <w:pPr>
      <w:autoSpaceDE w:val="0"/>
      <w:autoSpaceDN w:val="0"/>
      <w:adjustRightInd w:val="0"/>
      <w:spacing w:after="0" w:line="201" w:lineRule="atLeast"/>
    </w:pPr>
    <w:rPr>
      <w:rFonts w:ascii="Haag Cy Regular" w:eastAsia="Calibri" w:hAnsi="Haag Cy Regular" w:cs="Times New Roman"/>
      <w:sz w:val="20"/>
      <w:szCs w:val="20"/>
      <w:lang w:eastAsia="en-US"/>
    </w:rPr>
  </w:style>
  <w:style w:type="paragraph" w:customStyle="1" w:styleId="Pa5">
    <w:name w:val="Pa5"/>
    <w:basedOn w:val="a0"/>
    <w:next w:val="a0"/>
    <w:uiPriority w:val="99"/>
    <w:rsid w:val="001E2C7A"/>
    <w:pPr>
      <w:autoSpaceDE w:val="0"/>
      <w:autoSpaceDN w:val="0"/>
      <w:adjustRightInd w:val="0"/>
      <w:spacing w:after="0" w:line="141" w:lineRule="atLeast"/>
    </w:pPr>
    <w:rPr>
      <w:rFonts w:ascii="Haag Cy Regular" w:eastAsia="Calibri" w:hAnsi="Haag Cy Regular" w:cs="Times New Roman"/>
      <w:sz w:val="20"/>
      <w:szCs w:val="20"/>
      <w:lang w:eastAsia="en-US"/>
    </w:rPr>
  </w:style>
  <w:style w:type="paragraph" w:customStyle="1" w:styleId="afff2">
    <w:name w:val="Центрированный"/>
    <w:rsid w:val="001E2C7A"/>
    <w:pPr>
      <w:spacing w:after="0" w:line="240" w:lineRule="auto"/>
      <w:jc w:val="center"/>
    </w:pPr>
    <w:rPr>
      <w:rFonts w:ascii="GothicPS" w:eastAsia="Times New Roman" w:hAnsi="GothicPS" w:cs="Times New Roman"/>
      <w:sz w:val="24"/>
      <w:szCs w:val="24"/>
    </w:rPr>
  </w:style>
  <w:style w:type="paragraph" w:customStyle="1" w:styleId="afff3">
    <w:name w:val="Стандарт"/>
    <w:rsid w:val="001E2C7A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">
    <w:name w:val="Text"/>
    <w:basedOn w:val="a0"/>
    <w:rsid w:val="001E2C7A"/>
    <w:pPr>
      <w:spacing w:after="24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paragraph">
    <w:name w:val="paragraph"/>
    <w:basedOn w:val="a0"/>
    <w:rsid w:val="001E2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eop">
    <w:name w:val="eop"/>
    <w:basedOn w:val="a1"/>
    <w:rsid w:val="001E2C7A"/>
  </w:style>
  <w:style w:type="character" w:customStyle="1" w:styleId="normaltextrun">
    <w:name w:val="normaltextrun"/>
    <w:basedOn w:val="a1"/>
    <w:rsid w:val="001E2C7A"/>
  </w:style>
  <w:style w:type="character" w:customStyle="1" w:styleId="apple-converted-space">
    <w:name w:val="apple-converted-space"/>
    <w:basedOn w:val="a1"/>
    <w:rsid w:val="001E2C7A"/>
  </w:style>
  <w:style w:type="paragraph" w:customStyle="1" w:styleId="Standard">
    <w:name w:val="Standard"/>
    <w:rsid w:val="001E2C7A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3"/>
      <w:sz w:val="24"/>
      <w:szCs w:val="24"/>
    </w:rPr>
  </w:style>
  <w:style w:type="paragraph" w:customStyle="1" w:styleId="Textbody">
    <w:name w:val="Text body"/>
    <w:basedOn w:val="Standard"/>
    <w:rsid w:val="001E2C7A"/>
    <w:pPr>
      <w:spacing w:after="120"/>
    </w:pPr>
  </w:style>
  <w:style w:type="paragraph" w:customStyle="1" w:styleId="Textbodyindent">
    <w:name w:val="Text body indent"/>
    <w:basedOn w:val="Standard"/>
    <w:rsid w:val="001E2C7A"/>
    <w:pPr>
      <w:spacing w:after="200"/>
      <w:ind w:left="283" w:firstLine="720"/>
    </w:pPr>
    <w:rPr>
      <w:rFonts w:ascii="Calibri" w:hAnsi="Calibri"/>
      <w:sz w:val="28"/>
      <w:szCs w:val="22"/>
    </w:rPr>
  </w:style>
  <w:style w:type="paragraph" w:customStyle="1" w:styleId="ConsTitle">
    <w:name w:val="ConsTitle"/>
    <w:uiPriority w:val="99"/>
    <w:rsid w:val="001E2C7A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Calibri" w:hAnsi="Arial" w:cs="Times New Roman"/>
      <w:b/>
      <w:kern w:val="3"/>
      <w:sz w:val="16"/>
      <w:szCs w:val="24"/>
    </w:rPr>
  </w:style>
  <w:style w:type="paragraph" w:customStyle="1" w:styleId="TableContents">
    <w:name w:val="Table Contents"/>
    <w:basedOn w:val="Standard"/>
    <w:rsid w:val="001E2C7A"/>
    <w:pPr>
      <w:suppressLineNumbers/>
    </w:pPr>
  </w:style>
  <w:style w:type="character" w:customStyle="1" w:styleId="Internetlink">
    <w:name w:val="Internet link"/>
    <w:rsid w:val="001E2C7A"/>
    <w:rPr>
      <w:color w:val="000080"/>
      <w:u w:val="single"/>
    </w:rPr>
  </w:style>
  <w:style w:type="character" w:customStyle="1" w:styleId="41">
    <w:name w:val="Основной текст (4) + Не курсив"/>
    <w:rsid w:val="001E2C7A"/>
    <w:rPr>
      <w:i/>
      <w:iCs/>
      <w:sz w:val="27"/>
      <w:szCs w:val="27"/>
      <w:shd w:val="clear" w:color="auto" w:fill="FFFFFF"/>
    </w:rPr>
  </w:style>
  <w:style w:type="paragraph" w:customStyle="1" w:styleId="Heading">
    <w:name w:val="Heading"/>
    <w:basedOn w:val="Standard"/>
    <w:next w:val="Textbody"/>
    <w:rsid w:val="001E2C7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Index">
    <w:name w:val="Index"/>
    <w:basedOn w:val="Standard"/>
    <w:rsid w:val="001E2C7A"/>
    <w:pPr>
      <w:suppressLineNumbers/>
    </w:pPr>
    <w:rPr>
      <w:rFonts w:cs="Mangal"/>
    </w:rPr>
  </w:style>
  <w:style w:type="character" w:customStyle="1" w:styleId="11">
    <w:name w:val="Основной текст с отступом Знак1"/>
    <w:uiPriority w:val="99"/>
    <w:rsid w:val="001E2C7A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NumberingSymbols">
    <w:name w:val="Numbering Symbols"/>
    <w:rsid w:val="001E2C7A"/>
  </w:style>
  <w:style w:type="character" w:customStyle="1" w:styleId="BulletSymbols">
    <w:name w:val="Bullet Symbols"/>
    <w:rsid w:val="001E2C7A"/>
    <w:rPr>
      <w:rFonts w:ascii="OpenSymbol" w:eastAsia="OpenSymbol" w:hAnsi="OpenSymbol" w:cs="OpenSymbol"/>
    </w:rPr>
  </w:style>
  <w:style w:type="paragraph" w:customStyle="1" w:styleId="ConsPlusTitlePage">
    <w:name w:val="ConsPlusTitlePage"/>
    <w:rsid w:val="001E2C7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HeaderChar">
    <w:name w:val="Header Char"/>
    <w:uiPriority w:val="99"/>
    <w:locked/>
    <w:rsid w:val="001E2C7A"/>
    <w:rPr>
      <w:rFonts w:ascii="Calibri" w:hAnsi="Calibri"/>
      <w:sz w:val="24"/>
      <w:lang w:val="ru-RU" w:eastAsia="ru-RU"/>
    </w:rPr>
  </w:style>
  <w:style w:type="character" w:customStyle="1" w:styleId="BodyTextIndentChar">
    <w:name w:val="Body Text Indent Char"/>
    <w:uiPriority w:val="99"/>
    <w:locked/>
    <w:rsid w:val="001E2C7A"/>
    <w:rPr>
      <w:rFonts w:ascii="Calibri" w:hAnsi="Calibri"/>
      <w:sz w:val="28"/>
      <w:lang w:val="ru-RU" w:eastAsia="ru-RU"/>
    </w:rPr>
  </w:style>
  <w:style w:type="character" w:customStyle="1" w:styleId="afff4">
    <w:name w:val="Колонтитул + Полужирный"/>
    <w:rsid w:val="001E2C7A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6">
    <w:name w:val="Заголовок №2 + Не полужирный"/>
    <w:rsid w:val="001E2C7A"/>
    <w:rPr>
      <w:rFonts w:ascii="Times New Roman" w:hAnsi="Times New Roman"/>
      <w:b/>
      <w:b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21pt">
    <w:name w:val="Заголовок №2 + Не полужирный;Курсив;Интервал 1 pt"/>
    <w:rsid w:val="001E2C7A"/>
    <w:rPr>
      <w:rFonts w:ascii="Times New Roman" w:hAnsi="Times New Roman"/>
      <w:b/>
      <w:bCs/>
      <w:i/>
      <w:iCs/>
      <w:color w:val="000000"/>
      <w:spacing w:val="2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27">
    <w:name w:val="Заголовок №2"/>
    <w:basedOn w:val="a0"/>
    <w:link w:val="28"/>
    <w:rsid w:val="001E2C7A"/>
    <w:pPr>
      <w:widowControl w:val="0"/>
      <w:shd w:val="clear" w:color="auto" w:fill="FFFFFF"/>
      <w:spacing w:after="0" w:line="730" w:lineRule="exact"/>
      <w:outlineLvl w:val="1"/>
    </w:pPr>
    <w:rPr>
      <w:rFonts w:ascii="Times New Roman" w:eastAsia="Times New Roman" w:hAnsi="Times New Roman" w:cs="Times New Roman"/>
      <w:b/>
      <w:bCs/>
      <w:sz w:val="25"/>
      <w:szCs w:val="25"/>
    </w:rPr>
  </w:style>
  <w:style w:type="paragraph" w:customStyle="1" w:styleId="42">
    <w:name w:val="Основной текст4"/>
    <w:basedOn w:val="a0"/>
    <w:link w:val="afff5"/>
    <w:rsid w:val="001E2C7A"/>
    <w:pPr>
      <w:widowControl w:val="0"/>
      <w:shd w:val="clear" w:color="auto" w:fill="FFFFFF"/>
      <w:spacing w:after="300" w:line="360" w:lineRule="exact"/>
      <w:jc w:val="both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35">
    <w:name w:val="Заголовок №3"/>
    <w:basedOn w:val="a0"/>
    <w:link w:val="36"/>
    <w:rsid w:val="001E2C7A"/>
    <w:pPr>
      <w:widowControl w:val="0"/>
      <w:shd w:val="clear" w:color="auto" w:fill="FFFFFF"/>
      <w:spacing w:before="300" w:after="0" w:line="355" w:lineRule="exact"/>
      <w:jc w:val="center"/>
      <w:outlineLvl w:val="2"/>
    </w:pPr>
    <w:rPr>
      <w:rFonts w:ascii="Times New Roman" w:eastAsia="Times New Roman" w:hAnsi="Times New Roman" w:cs="Times New Roman"/>
      <w:b/>
      <w:bCs/>
      <w:sz w:val="25"/>
      <w:szCs w:val="25"/>
    </w:rPr>
  </w:style>
  <w:style w:type="paragraph" w:customStyle="1" w:styleId="43">
    <w:name w:val="Основной текст (4)"/>
    <w:basedOn w:val="a0"/>
    <w:link w:val="44"/>
    <w:rsid w:val="001E2C7A"/>
    <w:pPr>
      <w:widowControl w:val="0"/>
      <w:shd w:val="clear" w:color="auto" w:fill="FFFFFF"/>
      <w:spacing w:before="120" w:after="0" w:line="360" w:lineRule="exact"/>
      <w:jc w:val="center"/>
    </w:pPr>
    <w:rPr>
      <w:rFonts w:ascii="Times New Roman" w:eastAsia="Times New Roman" w:hAnsi="Times New Roman" w:cs="Times New Roman"/>
      <w:b/>
      <w:bCs/>
      <w:sz w:val="25"/>
      <w:szCs w:val="25"/>
    </w:rPr>
  </w:style>
  <w:style w:type="paragraph" w:customStyle="1" w:styleId="29">
    <w:name w:val="Основной текст2"/>
    <w:basedOn w:val="a0"/>
    <w:rsid w:val="001E2C7A"/>
    <w:pPr>
      <w:widowControl w:val="0"/>
      <w:shd w:val="clear" w:color="auto" w:fill="FFFFFF"/>
      <w:spacing w:after="0" w:line="288" w:lineRule="exact"/>
    </w:pPr>
    <w:rPr>
      <w:rFonts w:ascii="Arial" w:eastAsia="Arial" w:hAnsi="Arial" w:cs="Arial"/>
      <w:sz w:val="16"/>
      <w:szCs w:val="16"/>
    </w:rPr>
  </w:style>
  <w:style w:type="paragraph" w:customStyle="1" w:styleId="9ptFlietext">
    <w:name w:val="_9 pt Fließtext"/>
    <w:basedOn w:val="a0"/>
    <w:rsid w:val="001E2C7A"/>
    <w:pPr>
      <w:overflowPunct w:val="0"/>
      <w:autoSpaceDE w:val="0"/>
      <w:autoSpaceDN w:val="0"/>
      <w:adjustRightInd w:val="0"/>
      <w:spacing w:after="0" w:line="200" w:lineRule="exact"/>
      <w:textAlignment w:val="baseline"/>
    </w:pPr>
    <w:rPr>
      <w:rFonts w:ascii="Arial" w:eastAsia="Times New Roman" w:hAnsi="Arial" w:cs="Times New Roman"/>
      <w:sz w:val="18"/>
      <w:szCs w:val="20"/>
      <w:lang w:val="de-DE" w:eastAsia="en-US"/>
    </w:rPr>
  </w:style>
  <w:style w:type="character" w:customStyle="1" w:styleId="12">
    <w:name w:val="Основной текст + Полужирный1"/>
    <w:aliases w:val="Курсив3,Интервал 0 pt1"/>
    <w:uiPriority w:val="99"/>
    <w:rsid w:val="001E2C7A"/>
    <w:rPr>
      <w:rFonts w:ascii="Times New Roman" w:hAnsi="Times New Roman" w:cs="Times New Roman"/>
      <w:b/>
      <w:bCs/>
      <w:i/>
      <w:iCs/>
      <w:spacing w:val="-10"/>
      <w:sz w:val="26"/>
      <w:szCs w:val="26"/>
      <w:u w:val="single"/>
      <w:lang w:val="en-US" w:eastAsia="en-US"/>
    </w:rPr>
  </w:style>
  <w:style w:type="paragraph" w:customStyle="1" w:styleId="13">
    <w:name w:val="Текст1"/>
    <w:basedOn w:val="a0"/>
    <w:rsid w:val="001E2C7A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ff6">
    <w:name w:val="Гипертекстовая ссылка"/>
    <w:uiPriority w:val="99"/>
    <w:rsid w:val="001E2C7A"/>
    <w:rPr>
      <w:rFonts w:cs="Times New Roman"/>
      <w:b/>
      <w:color w:val="106BBE"/>
    </w:rPr>
  </w:style>
  <w:style w:type="paragraph" w:customStyle="1" w:styleId="afff7">
    <w:name w:val="Нормальный (таблица)"/>
    <w:basedOn w:val="a0"/>
    <w:next w:val="a0"/>
    <w:uiPriority w:val="99"/>
    <w:rsid w:val="001E2C7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afff8">
    <w:name w:val="Таблицы (моноширинный)"/>
    <w:basedOn w:val="a0"/>
    <w:next w:val="a0"/>
    <w:uiPriority w:val="99"/>
    <w:rsid w:val="001E2C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Normal1">
    <w:name w:val="Normal1"/>
    <w:rsid w:val="001E2C7A"/>
    <w:pPr>
      <w:widowControl w:val="0"/>
      <w:spacing w:after="0" w:line="260" w:lineRule="auto"/>
      <w:ind w:firstLine="500"/>
    </w:pPr>
    <w:rPr>
      <w:rFonts w:ascii="Arial" w:eastAsia="Times New Roman" w:hAnsi="Arial" w:cs="Times New Roman"/>
      <w:snapToGrid w:val="0"/>
      <w:sz w:val="24"/>
      <w:szCs w:val="24"/>
    </w:rPr>
  </w:style>
  <w:style w:type="paragraph" w:customStyle="1" w:styleId="afff9">
    <w:name w:val="Прижатый влево"/>
    <w:basedOn w:val="a0"/>
    <w:next w:val="a0"/>
    <w:uiPriority w:val="99"/>
    <w:rsid w:val="001E2C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numbering" w:customStyle="1" w:styleId="14">
    <w:name w:val="Нет списка1"/>
    <w:next w:val="a3"/>
    <w:uiPriority w:val="99"/>
    <w:semiHidden/>
    <w:unhideWhenUsed/>
    <w:rsid w:val="001E2C7A"/>
  </w:style>
  <w:style w:type="paragraph" w:customStyle="1" w:styleId="Default">
    <w:name w:val="Default"/>
    <w:rsid w:val="001E2C7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3"/>
    <w:uiPriority w:val="99"/>
    <w:semiHidden/>
    <w:unhideWhenUsed/>
    <w:rsid w:val="001E2C7A"/>
  </w:style>
  <w:style w:type="table" w:customStyle="1" w:styleId="TableNormal">
    <w:name w:val="Table Normal"/>
    <w:uiPriority w:val="2"/>
    <w:semiHidden/>
    <w:unhideWhenUsed/>
    <w:qFormat/>
    <w:rsid w:val="001E2C7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sz w:val="24"/>
      <w:szCs w:val="24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1E2C7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eastAsia="en-US"/>
    </w:rPr>
  </w:style>
  <w:style w:type="paragraph" w:customStyle="1" w:styleId="afffa">
    <w:name w:val="???????"/>
    <w:rsid w:val="001E2C7A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xl24">
    <w:name w:val="xl24"/>
    <w:basedOn w:val="a0"/>
    <w:rsid w:val="001E2C7A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ascii="Times New Roman" w:eastAsia="Arial Unicode MS" w:hAnsi="Times New Roman" w:cs="Times New Roman"/>
      <w:sz w:val="20"/>
      <w:szCs w:val="20"/>
      <w:lang w:val="en-US" w:eastAsia="en-US"/>
    </w:rPr>
  </w:style>
  <w:style w:type="table" w:customStyle="1" w:styleId="15">
    <w:name w:val="Сетка таблицы1"/>
    <w:basedOn w:val="a2"/>
    <w:next w:val="a4"/>
    <w:uiPriority w:val="59"/>
    <w:rsid w:val="001E2C7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sz w:val="24"/>
      <w:szCs w:val="24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Название Знак1"/>
    <w:rsid w:val="001E2C7A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paragraph" w:customStyle="1" w:styleId="17">
    <w:name w:val="Название1"/>
    <w:basedOn w:val="a0"/>
    <w:qFormat/>
    <w:rsid w:val="001E2C7A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bCs/>
      <w:sz w:val="20"/>
      <w:szCs w:val="20"/>
    </w:rPr>
  </w:style>
  <w:style w:type="table" w:customStyle="1" w:styleId="TableNormal1">
    <w:name w:val="Table Normal1"/>
    <w:uiPriority w:val="2"/>
    <w:semiHidden/>
    <w:unhideWhenUsed/>
    <w:qFormat/>
    <w:rsid w:val="001E2C7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sz w:val="24"/>
      <w:szCs w:val="24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66">
    <w:name w:val="xl66"/>
    <w:basedOn w:val="a0"/>
    <w:rsid w:val="001E2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7">
    <w:name w:val="xl67"/>
    <w:basedOn w:val="a0"/>
    <w:rsid w:val="001E2C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8">
    <w:name w:val="xl68"/>
    <w:basedOn w:val="a0"/>
    <w:rsid w:val="001E2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9">
    <w:name w:val="xl69"/>
    <w:basedOn w:val="a0"/>
    <w:rsid w:val="001E2C7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0">
    <w:name w:val="xl70"/>
    <w:basedOn w:val="a0"/>
    <w:rsid w:val="001E2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1">
    <w:name w:val="xl71"/>
    <w:basedOn w:val="a0"/>
    <w:rsid w:val="001E2C7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2">
    <w:name w:val="xl72"/>
    <w:basedOn w:val="a0"/>
    <w:rsid w:val="001E2C7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3">
    <w:name w:val="xl73"/>
    <w:basedOn w:val="a0"/>
    <w:rsid w:val="001E2C7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4">
    <w:name w:val="xl74"/>
    <w:basedOn w:val="a0"/>
    <w:rsid w:val="001E2C7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5">
    <w:name w:val="xl75"/>
    <w:basedOn w:val="a0"/>
    <w:rsid w:val="001E2C7A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6">
    <w:name w:val="xl76"/>
    <w:basedOn w:val="a0"/>
    <w:rsid w:val="001E2C7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7">
    <w:name w:val="xl77"/>
    <w:basedOn w:val="a0"/>
    <w:rsid w:val="001E2C7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8">
    <w:name w:val="xl78"/>
    <w:basedOn w:val="a0"/>
    <w:rsid w:val="001E2C7A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0"/>
    <w:rsid w:val="001E2C7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0">
    <w:name w:val="xl80"/>
    <w:basedOn w:val="a0"/>
    <w:rsid w:val="001E2C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1">
    <w:name w:val="xl81"/>
    <w:basedOn w:val="a0"/>
    <w:rsid w:val="001E2C7A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2">
    <w:name w:val="xl82"/>
    <w:basedOn w:val="a0"/>
    <w:rsid w:val="001E2C7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3">
    <w:name w:val="xl83"/>
    <w:basedOn w:val="a0"/>
    <w:rsid w:val="001E2C7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4">
    <w:name w:val="xl84"/>
    <w:basedOn w:val="a0"/>
    <w:rsid w:val="001E2C7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5">
    <w:name w:val="xl85"/>
    <w:basedOn w:val="a0"/>
    <w:rsid w:val="001E2C7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6">
    <w:name w:val="xl86"/>
    <w:basedOn w:val="a0"/>
    <w:rsid w:val="001E2C7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7">
    <w:name w:val="xl87"/>
    <w:basedOn w:val="a0"/>
    <w:rsid w:val="001E2C7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8">
    <w:name w:val="xl88"/>
    <w:basedOn w:val="a0"/>
    <w:rsid w:val="001E2C7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89">
    <w:name w:val="xl89"/>
    <w:basedOn w:val="a0"/>
    <w:rsid w:val="001E2C7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90">
    <w:name w:val="xl90"/>
    <w:basedOn w:val="a0"/>
    <w:rsid w:val="001E2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1">
    <w:name w:val="xl91"/>
    <w:basedOn w:val="a0"/>
    <w:rsid w:val="001E2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2">
    <w:name w:val="xl92"/>
    <w:basedOn w:val="a0"/>
    <w:rsid w:val="001E2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93">
    <w:name w:val="xl93"/>
    <w:basedOn w:val="a0"/>
    <w:rsid w:val="001E2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4">
    <w:name w:val="xl94"/>
    <w:basedOn w:val="a0"/>
    <w:rsid w:val="001E2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5">
    <w:name w:val="xl95"/>
    <w:basedOn w:val="a0"/>
    <w:rsid w:val="001E2C7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6">
    <w:name w:val="xl96"/>
    <w:basedOn w:val="a0"/>
    <w:rsid w:val="001E2C7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7">
    <w:name w:val="xl97"/>
    <w:basedOn w:val="a0"/>
    <w:rsid w:val="001E2C7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Fuzeile">
    <w:name w:val="Fu?zeile"/>
    <w:basedOn w:val="a0"/>
    <w:rsid w:val="001E2C7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TW"/>
    </w:rPr>
  </w:style>
  <w:style w:type="paragraph" w:customStyle="1" w:styleId="afffb">
    <w:name w:val="Базовый"/>
    <w:rsid w:val="001E2C7A"/>
    <w:pPr>
      <w:suppressAutoHyphens/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4"/>
    </w:rPr>
  </w:style>
  <w:style w:type="paragraph" w:customStyle="1" w:styleId="18">
    <w:name w:val="Цитата1"/>
    <w:autoRedefine/>
    <w:rsid w:val="001E2C7A"/>
    <w:pPr>
      <w:tabs>
        <w:tab w:val="left" w:pos="6379"/>
        <w:tab w:val="left" w:pos="9356"/>
      </w:tabs>
      <w:spacing w:after="0" w:line="240" w:lineRule="auto"/>
      <w:ind w:left="120"/>
      <w:jc w:val="both"/>
    </w:pPr>
    <w:rPr>
      <w:rFonts w:ascii="Times New Roman" w:eastAsia="ヒラギノ角ゴ Pro W3" w:hAnsi="Times New Roman" w:cs="Times New Roman"/>
      <w:color w:val="000000"/>
      <w:sz w:val="24"/>
      <w:szCs w:val="24"/>
    </w:rPr>
  </w:style>
  <w:style w:type="paragraph" w:customStyle="1" w:styleId="19">
    <w:name w:val="Обычный1"/>
    <w:rsid w:val="001E2C7A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4"/>
      <w:lang w:val="en-US"/>
    </w:rPr>
  </w:style>
  <w:style w:type="paragraph" w:customStyle="1" w:styleId="310">
    <w:name w:val="Маркированный список 31"/>
    <w:rsid w:val="001E2C7A"/>
    <w:pPr>
      <w:spacing w:after="0" w:line="240" w:lineRule="auto"/>
      <w:ind w:firstLine="567"/>
      <w:jc w:val="both"/>
    </w:pPr>
    <w:rPr>
      <w:rFonts w:ascii="Times New Roman" w:eastAsia="ヒラギノ角ゴ Pro W3" w:hAnsi="Times New Roman" w:cs="Times New Roman"/>
      <w:color w:val="000000"/>
      <w:sz w:val="24"/>
      <w:szCs w:val="24"/>
    </w:rPr>
  </w:style>
  <w:style w:type="paragraph" w:customStyle="1" w:styleId="37">
    <w:name w:val="заголовок 3"/>
    <w:basedOn w:val="a0"/>
    <w:next w:val="a0"/>
    <w:rsid w:val="001E2C7A"/>
    <w:pPr>
      <w:keepNext/>
      <w:widowControl w:val="0"/>
      <w:autoSpaceDE w:val="0"/>
      <w:autoSpaceDN w:val="0"/>
      <w:spacing w:after="0" w:line="240" w:lineRule="auto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2a">
    <w:name w:val="Обычный2"/>
    <w:rsid w:val="001E2C7A"/>
    <w:pPr>
      <w:widowControl w:val="0"/>
      <w:spacing w:after="0" w:line="240" w:lineRule="auto"/>
      <w:ind w:firstLine="1320"/>
    </w:pPr>
    <w:rPr>
      <w:rFonts w:ascii="Times New Roman" w:eastAsia="Times New Roman" w:hAnsi="Times New Roman" w:cs="Times New Roman"/>
      <w:snapToGrid w:val="0"/>
      <w:sz w:val="24"/>
      <w:szCs w:val="24"/>
    </w:rPr>
  </w:style>
  <w:style w:type="paragraph" w:customStyle="1" w:styleId="afffc">
    <w:name w:val="Пункт"/>
    <w:basedOn w:val="a0"/>
    <w:rsid w:val="001E2C7A"/>
    <w:pPr>
      <w:tabs>
        <w:tab w:val="num" w:pos="1391"/>
      </w:tabs>
      <w:spacing w:after="0" w:line="240" w:lineRule="auto"/>
      <w:ind w:left="-27"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fd">
    <w:name w:val="Подпункт"/>
    <w:basedOn w:val="afffc"/>
    <w:rsid w:val="001E2C7A"/>
  </w:style>
  <w:style w:type="paragraph" w:customStyle="1" w:styleId="afffe">
    <w:name w:val="Подподпункт"/>
    <w:basedOn w:val="afffd"/>
    <w:rsid w:val="001E2C7A"/>
    <w:pPr>
      <w:tabs>
        <w:tab w:val="clear" w:pos="1391"/>
        <w:tab w:val="num" w:pos="1751"/>
      </w:tabs>
      <w:ind w:left="333"/>
    </w:pPr>
  </w:style>
  <w:style w:type="character" w:customStyle="1" w:styleId="affff">
    <w:name w:val="Печатная машинка"/>
    <w:rsid w:val="001E2C7A"/>
    <w:rPr>
      <w:rFonts w:ascii="Courier New" w:hAnsi="Courier New"/>
      <w:sz w:val="20"/>
    </w:rPr>
  </w:style>
  <w:style w:type="paragraph" w:customStyle="1" w:styleId="FR4">
    <w:name w:val="FR4"/>
    <w:rsid w:val="001E2C7A"/>
    <w:pPr>
      <w:widowControl w:val="0"/>
      <w:spacing w:after="0" w:line="300" w:lineRule="auto"/>
      <w:ind w:left="40" w:right="200"/>
    </w:pPr>
    <w:rPr>
      <w:rFonts w:ascii="Arial" w:eastAsia="Times New Roman" w:hAnsi="Arial" w:cs="Times New Roman"/>
      <w:snapToGrid w:val="0"/>
      <w:sz w:val="16"/>
      <w:szCs w:val="24"/>
    </w:rPr>
  </w:style>
  <w:style w:type="paragraph" w:customStyle="1" w:styleId="210">
    <w:name w:val="Основной текст 21"/>
    <w:basedOn w:val="a0"/>
    <w:rsid w:val="001E2C7A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3">
    <w:name w:val="Style3"/>
    <w:basedOn w:val="a0"/>
    <w:rsid w:val="001E2C7A"/>
    <w:pPr>
      <w:widowControl w:val="0"/>
      <w:autoSpaceDE w:val="0"/>
      <w:autoSpaceDN w:val="0"/>
      <w:adjustRightInd w:val="0"/>
      <w:spacing w:after="0" w:line="221" w:lineRule="exact"/>
      <w:ind w:firstLine="269"/>
      <w:jc w:val="both"/>
    </w:pPr>
    <w:rPr>
      <w:rFonts w:ascii="Bookman Old Style" w:eastAsia="Times New Roman" w:hAnsi="Bookman Old Style" w:cs="Times New Roman"/>
      <w:sz w:val="20"/>
      <w:szCs w:val="20"/>
    </w:rPr>
  </w:style>
  <w:style w:type="character" w:customStyle="1" w:styleId="FontStyle14">
    <w:name w:val="Font Style14"/>
    <w:rsid w:val="001E2C7A"/>
    <w:rPr>
      <w:rFonts w:ascii="Bookman Old Style" w:hAnsi="Bookman Old Style" w:cs="Bookman Old Style"/>
      <w:i/>
      <w:iCs/>
      <w:color w:val="000000"/>
      <w:sz w:val="16"/>
      <w:szCs w:val="16"/>
    </w:rPr>
  </w:style>
  <w:style w:type="character" w:customStyle="1" w:styleId="FontStyle15">
    <w:name w:val="Font Style15"/>
    <w:rsid w:val="001E2C7A"/>
    <w:rPr>
      <w:rFonts w:ascii="Bookman Old Style" w:hAnsi="Bookman Old Style" w:cs="Bookman Old Style"/>
      <w:color w:val="000000"/>
      <w:sz w:val="16"/>
      <w:szCs w:val="16"/>
    </w:rPr>
  </w:style>
  <w:style w:type="paragraph" w:customStyle="1" w:styleId="Style1">
    <w:name w:val="Style1"/>
    <w:basedOn w:val="a0"/>
    <w:rsid w:val="001E2C7A"/>
    <w:pPr>
      <w:widowControl w:val="0"/>
      <w:autoSpaceDE w:val="0"/>
      <w:autoSpaceDN w:val="0"/>
      <w:adjustRightInd w:val="0"/>
      <w:spacing w:after="0" w:line="215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">
    <w:name w:val="Style2"/>
    <w:basedOn w:val="a0"/>
    <w:rsid w:val="001E2C7A"/>
    <w:pPr>
      <w:widowControl w:val="0"/>
      <w:autoSpaceDE w:val="0"/>
      <w:autoSpaceDN w:val="0"/>
      <w:adjustRightInd w:val="0"/>
      <w:spacing w:after="0" w:line="211" w:lineRule="exact"/>
      <w:ind w:firstLine="278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a0"/>
    <w:rsid w:val="001E2C7A"/>
    <w:pPr>
      <w:widowControl w:val="0"/>
      <w:autoSpaceDE w:val="0"/>
      <w:autoSpaceDN w:val="0"/>
      <w:adjustRightInd w:val="0"/>
      <w:spacing w:after="0" w:line="211" w:lineRule="exact"/>
      <w:ind w:firstLine="288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11">
    <w:name w:val="Font Style11"/>
    <w:rsid w:val="001E2C7A"/>
    <w:rPr>
      <w:rFonts w:ascii="Times New Roman" w:hAnsi="Times New Roman" w:cs="Times New Roman"/>
      <w:b/>
      <w:bCs/>
      <w:i/>
      <w:iCs/>
      <w:color w:val="000000"/>
      <w:sz w:val="18"/>
      <w:szCs w:val="18"/>
    </w:rPr>
  </w:style>
  <w:style w:type="character" w:customStyle="1" w:styleId="fontstyle140">
    <w:name w:val="fontstyle14"/>
    <w:rsid w:val="001E2C7A"/>
    <w:rPr>
      <w:rFonts w:ascii="Bookman Old Style" w:hAnsi="Bookman Old Style" w:hint="default"/>
      <w:i/>
      <w:iCs/>
      <w:color w:val="000000"/>
    </w:rPr>
  </w:style>
  <w:style w:type="character" w:customStyle="1" w:styleId="fontstyle150">
    <w:name w:val="fontstyle15"/>
    <w:rsid w:val="001E2C7A"/>
    <w:rPr>
      <w:rFonts w:ascii="Bookman Old Style" w:hAnsi="Bookman Old Style" w:hint="default"/>
      <w:color w:val="000000"/>
    </w:rPr>
  </w:style>
  <w:style w:type="character" w:customStyle="1" w:styleId="WW8Num1z0">
    <w:name w:val="WW8Num1z0"/>
    <w:rsid w:val="001E2C7A"/>
    <w:rPr>
      <w:rFonts w:ascii="Times New Roman" w:hAnsi="Times New Roman" w:cs="Times New Roman"/>
      <w:b/>
    </w:rPr>
  </w:style>
  <w:style w:type="paragraph" w:customStyle="1" w:styleId="1a">
    <w:name w:val="Знак1"/>
    <w:basedOn w:val="a0"/>
    <w:uiPriority w:val="99"/>
    <w:rsid w:val="001E2C7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51">
    <w:name w:val="Знак Знак5"/>
    <w:uiPriority w:val="99"/>
    <w:semiHidden/>
    <w:locked/>
    <w:rsid w:val="001E2C7A"/>
    <w:rPr>
      <w:rFonts w:cs="Times New Roman"/>
      <w:sz w:val="24"/>
      <w:szCs w:val="24"/>
    </w:rPr>
  </w:style>
  <w:style w:type="paragraph" w:customStyle="1" w:styleId="msobodytextmailrucssattributepostfix">
    <w:name w:val="msobodytext_mailru_css_attribute_postfix"/>
    <w:basedOn w:val="a0"/>
    <w:rsid w:val="001E2C7A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2b">
    <w:name w:val="Цитата2"/>
    <w:autoRedefine/>
    <w:rsid w:val="001E2C7A"/>
    <w:pPr>
      <w:tabs>
        <w:tab w:val="left" w:pos="6379"/>
        <w:tab w:val="left" w:pos="9356"/>
      </w:tabs>
      <w:spacing w:after="0" w:line="240" w:lineRule="auto"/>
      <w:ind w:left="120"/>
      <w:jc w:val="both"/>
    </w:pPr>
    <w:rPr>
      <w:rFonts w:ascii="Times New Roman" w:eastAsia="ヒラギノ角ゴ Pro W3" w:hAnsi="Times New Roman" w:cs="Times New Roman"/>
      <w:color w:val="000000"/>
      <w:sz w:val="24"/>
      <w:szCs w:val="24"/>
    </w:rPr>
  </w:style>
  <w:style w:type="paragraph" w:customStyle="1" w:styleId="1b">
    <w:name w:val="Стиль1"/>
    <w:basedOn w:val="ae"/>
    <w:qFormat/>
    <w:rsid w:val="001E2C7A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32"/>
      <w:szCs w:val="20"/>
    </w:rPr>
  </w:style>
  <w:style w:type="character" w:customStyle="1" w:styleId="ConsNormal0">
    <w:name w:val="ConsNormal Знак"/>
    <w:link w:val="ConsNormal"/>
    <w:locked/>
    <w:rsid w:val="001E2C7A"/>
    <w:rPr>
      <w:rFonts w:ascii="Arial" w:eastAsia="Calibri" w:hAnsi="Arial" w:cs="Times New Roman"/>
      <w:sz w:val="20"/>
      <w:szCs w:val="20"/>
    </w:rPr>
  </w:style>
  <w:style w:type="character" w:customStyle="1" w:styleId="28">
    <w:name w:val="Заголовок №2_"/>
    <w:link w:val="27"/>
    <w:rsid w:val="001E2C7A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character" w:customStyle="1" w:styleId="afff5">
    <w:name w:val="Основной текст_"/>
    <w:link w:val="42"/>
    <w:rsid w:val="001E2C7A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36">
    <w:name w:val="Заголовок №3_"/>
    <w:link w:val="35"/>
    <w:rsid w:val="001E2C7A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character" w:customStyle="1" w:styleId="44">
    <w:name w:val="Основной текст (4)_"/>
    <w:link w:val="43"/>
    <w:rsid w:val="001E2C7A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character" w:customStyle="1" w:styleId="afff">
    <w:name w:val="Абзац списка Знак"/>
    <w:aliases w:val="Маркер Знак,название Знак,Bullet List Знак,FooterText Знак,numbered Знак,SL_Абзац списка Знак,List Paragraph Знак,f_Абзац 1 Знак,Bullet Number Знак,Нумерованый список Знак,lp1 Знак,ПАРАГРАФ Знак,Абзац списка4 Знак,Table-Normal Знак"/>
    <w:link w:val="affe"/>
    <w:uiPriority w:val="34"/>
    <w:qFormat/>
    <w:locked/>
    <w:rsid w:val="001E2C7A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40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4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7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2A3CD0-22F9-450D-91F1-2D03CE81A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3970</Words>
  <Characters>22632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ВолковАВ</dc:creator>
  <cp:lastModifiedBy>BesedaNA</cp:lastModifiedBy>
  <cp:revision>2</cp:revision>
  <cp:lastPrinted>2019-06-03T13:48:00Z</cp:lastPrinted>
  <dcterms:created xsi:type="dcterms:W3CDTF">2021-08-17T10:36:00Z</dcterms:created>
  <dcterms:modified xsi:type="dcterms:W3CDTF">2021-08-17T10:36:00Z</dcterms:modified>
</cp:coreProperties>
</file>